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408B31C3" w:rsidR="00493107" w:rsidRPr="00D031AA" w:rsidRDefault="000E32C2" w:rsidP="00493107">
      <w:bookmarkStart w:id="0" w:name="_GoBack"/>
      <w:bookmarkEnd w:id="0"/>
      <w:r>
        <w:rPr>
          <w:rFonts w:hint="eastAsia"/>
        </w:rPr>
        <w:t>（様式７</w:t>
      </w:r>
      <w:r w:rsidR="00493107" w:rsidRPr="00D031AA">
        <w:rPr>
          <w:rFonts w:hint="eastAsia"/>
        </w:rPr>
        <w:t>）</w:t>
      </w:r>
    </w:p>
    <w:p w14:paraId="5D428E40" w14:textId="53532CF0" w:rsidR="00493107" w:rsidRPr="00D031AA" w:rsidRDefault="00493107" w:rsidP="00493107">
      <w:pPr>
        <w:jc w:val="right"/>
      </w:pPr>
      <w:r w:rsidRPr="00D031AA">
        <w:t xml:space="preserve"> </w:t>
      </w:r>
      <w:r w:rsidRPr="00D031AA">
        <w:rPr>
          <w:rFonts w:hint="eastAsia"/>
        </w:rPr>
        <w:t>年</w:t>
      </w:r>
      <w:r w:rsidR="001E29CC" w:rsidRPr="00D031AA">
        <w:rPr>
          <w:rFonts w:hint="eastAsia"/>
        </w:rPr>
        <w:t xml:space="preserve">　　</w:t>
      </w:r>
      <w:r w:rsidRPr="00D031AA">
        <w:t xml:space="preserve"> </w:t>
      </w:r>
      <w:r w:rsidRPr="00D031AA">
        <w:rPr>
          <w:rFonts w:hint="eastAsia"/>
        </w:rPr>
        <w:t>月</w:t>
      </w:r>
      <w:r w:rsidR="001E29CC" w:rsidRPr="00D031AA">
        <w:rPr>
          <w:rFonts w:hint="eastAsia"/>
        </w:rPr>
        <w:t xml:space="preserve">　　</w:t>
      </w:r>
      <w:r w:rsidRPr="00D031AA">
        <w:t xml:space="preserve"> </w:t>
      </w:r>
      <w:r w:rsidRPr="00D031AA">
        <w:rPr>
          <w:rFonts w:hint="eastAsia"/>
        </w:rPr>
        <w:t>日</w:t>
      </w:r>
    </w:p>
    <w:p w14:paraId="443EB150" w14:textId="77777777" w:rsidR="001E29CC" w:rsidRPr="00D031AA" w:rsidRDefault="001E29CC" w:rsidP="00493107">
      <w:pPr>
        <w:jc w:val="center"/>
      </w:pPr>
    </w:p>
    <w:p w14:paraId="5D580C08" w14:textId="52E309B9" w:rsidR="00493107" w:rsidRPr="00D031AA" w:rsidRDefault="00493107" w:rsidP="00493107">
      <w:pPr>
        <w:jc w:val="center"/>
        <w:rPr>
          <w:sz w:val="28"/>
          <w:szCs w:val="28"/>
        </w:rPr>
      </w:pPr>
      <w:r w:rsidRPr="00D031AA">
        <w:rPr>
          <w:rFonts w:hint="eastAsia"/>
          <w:sz w:val="28"/>
          <w:szCs w:val="28"/>
        </w:rPr>
        <w:t>プロポーザル参加</w:t>
      </w:r>
      <w:r w:rsidR="00A00282" w:rsidRPr="00D031AA">
        <w:rPr>
          <w:rFonts w:hint="eastAsia"/>
          <w:sz w:val="28"/>
          <w:szCs w:val="28"/>
        </w:rPr>
        <w:t>辞退届</w:t>
      </w:r>
    </w:p>
    <w:p w14:paraId="0A47CF38" w14:textId="77777777" w:rsidR="00493107" w:rsidRPr="00D031AA" w:rsidRDefault="00493107" w:rsidP="00493107">
      <w:pPr>
        <w:jc w:val="center"/>
      </w:pPr>
    </w:p>
    <w:p w14:paraId="1C1AB8F4" w14:textId="77777777" w:rsidR="00493107" w:rsidRPr="00D031AA" w:rsidRDefault="00493107" w:rsidP="00493107">
      <w:pPr>
        <w:jc w:val="center"/>
      </w:pPr>
    </w:p>
    <w:p w14:paraId="0903C71F" w14:textId="77777777" w:rsidR="001B0E92" w:rsidRPr="00D031AA" w:rsidRDefault="001B0E92" w:rsidP="001B0E92">
      <w:r w:rsidRPr="00D031AA">
        <w:rPr>
          <w:rFonts w:hint="eastAsia"/>
        </w:rPr>
        <w:t>地方独立行政法人岐阜県総合医療センター</w:t>
      </w:r>
    </w:p>
    <w:p w14:paraId="70FAA5C2" w14:textId="77777777" w:rsidR="001B0E92" w:rsidRPr="00D031AA" w:rsidRDefault="001B0E92" w:rsidP="001B0E92">
      <w:pPr>
        <w:ind w:firstLineChars="100" w:firstLine="210"/>
      </w:pPr>
      <w:r w:rsidRPr="00D031AA">
        <w:rPr>
          <w:rFonts w:hint="eastAsia"/>
        </w:rPr>
        <w:t>理事長 桑原　尚志 様</w:t>
      </w:r>
    </w:p>
    <w:p w14:paraId="62A41E30" w14:textId="77777777" w:rsidR="00493107" w:rsidRPr="005E7C05" w:rsidRDefault="00493107" w:rsidP="00493107"/>
    <w:p w14:paraId="3411046F" w14:textId="77777777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住所（所在地）</w:t>
      </w:r>
    </w:p>
    <w:p w14:paraId="0BE3DFD5" w14:textId="77777777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法人名</w:t>
      </w:r>
    </w:p>
    <w:p w14:paraId="400EA91F" w14:textId="0222F068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代表者職氏名</w:t>
      </w:r>
      <w:r w:rsidRPr="00D031AA">
        <w:t xml:space="preserve"> </w:t>
      </w:r>
      <w:r w:rsidR="001E29CC" w:rsidRPr="00D031AA">
        <w:rPr>
          <w:rFonts w:hint="eastAsia"/>
        </w:rPr>
        <w:t xml:space="preserve">　　　　　　　　　　　　　　</w:t>
      </w:r>
      <w:r w:rsidRPr="00D031AA">
        <w:rPr>
          <w:rFonts w:hint="eastAsia"/>
        </w:rPr>
        <w:t>㊞</w:t>
      </w:r>
    </w:p>
    <w:p w14:paraId="6A310065" w14:textId="77777777" w:rsidR="00493107" w:rsidRPr="00D031AA" w:rsidRDefault="00493107" w:rsidP="00493107"/>
    <w:p w14:paraId="037B1E27" w14:textId="77777777" w:rsidR="001E29CC" w:rsidRPr="00D031AA" w:rsidRDefault="001E29CC" w:rsidP="00493107"/>
    <w:p w14:paraId="7054E08B" w14:textId="43680B00" w:rsidR="00493107" w:rsidRPr="00D031AA" w:rsidRDefault="00493107" w:rsidP="005D2EB1">
      <w:pPr>
        <w:ind w:firstLineChars="100" w:firstLine="210"/>
      </w:pPr>
      <w:r w:rsidRPr="00D031AA">
        <w:rPr>
          <w:rFonts w:hint="eastAsia"/>
        </w:rPr>
        <w:t>地方独立行政法人岐阜県総合医療センター</w:t>
      </w:r>
      <w:r w:rsidR="001C4BA8" w:rsidRPr="00D031AA">
        <w:rPr>
          <w:rFonts w:hint="eastAsia"/>
        </w:rPr>
        <w:t>における</w:t>
      </w:r>
      <w:r w:rsidR="0046248A">
        <w:rPr>
          <w:rFonts w:hint="eastAsia"/>
        </w:rPr>
        <w:t>「</w:t>
      </w:r>
      <w:r w:rsidR="00BB544D">
        <w:rPr>
          <w:rFonts w:hint="eastAsia"/>
        </w:rPr>
        <w:t>労務</w:t>
      </w:r>
      <w:r w:rsidR="0046248A">
        <w:rPr>
          <w:rFonts w:hint="eastAsia"/>
        </w:rPr>
        <w:t>・出張管理</w:t>
      </w:r>
      <w:r w:rsidR="001C4BA8" w:rsidRPr="00D031AA">
        <w:rPr>
          <w:rFonts w:hint="eastAsia"/>
        </w:rPr>
        <w:t>システム</w:t>
      </w:r>
      <w:r w:rsidR="00B22679">
        <w:rPr>
          <w:rFonts w:hint="eastAsia"/>
        </w:rPr>
        <w:t>導入及び</w:t>
      </w:r>
      <w:r w:rsidR="00164FCA">
        <w:rPr>
          <w:rFonts w:hint="eastAsia"/>
        </w:rPr>
        <w:t>利用契約</w:t>
      </w:r>
      <w:r w:rsidR="0046248A">
        <w:rPr>
          <w:rFonts w:hint="eastAsia"/>
        </w:rPr>
        <w:t>」</w:t>
      </w:r>
      <w:r w:rsidR="005D2EB1" w:rsidRPr="00D031AA">
        <w:rPr>
          <w:rFonts w:hint="eastAsia"/>
        </w:rPr>
        <w:t>事業者選定に係る</w:t>
      </w:r>
      <w:r w:rsidRPr="00D031AA">
        <w:rPr>
          <w:rFonts w:hint="eastAsia"/>
        </w:rPr>
        <w:t>公募型プロポーザルについて、参加を</w:t>
      </w:r>
      <w:r w:rsidR="00A00282" w:rsidRPr="00D031AA">
        <w:rPr>
          <w:rFonts w:hint="eastAsia"/>
        </w:rPr>
        <w:t>辞退します。</w:t>
      </w:r>
    </w:p>
    <w:p w14:paraId="1F90525E" w14:textId="77777777" w:rsidR="00493107" w:rsidRPr="00D031AA" w:rsidRDefault="00493107" w:rsidP="004931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505F" w:rsidRPr="00D031AA" w14:paraId="00B5520B" w14:textId="77777777" w:rsidTr="001D505F">
        <w:trPr>
          <w:trHeight w:val="1014"/>
        </w:trPr>
        <w:tc>
          <w:tcPr>
            <w:tcW w:w="1555" w:type="dxa"/>
            <w:vAlign w:val="center"/>
          </w:tcPr>
          <w:p w14:paraId="4D983594" w14:textId="387B848F" w:rsidR="001D505F" w:rsidRPr="00D031AA" w:rsidRDefault="001D505F" w:rsidP="001D505F">
            <w:pPr>
              <w:jc w:val="center"/>
            </w:pPr>
            <w:r w:rsidRPr="00D031AA">
              <w:rPr>
                <w:rFonts w:hint="eastAsia"/>
              </w:rPr>
              <w:t>辞退理由</w:t>
            </w:r>
          </w:p>
        </w:tc>
        <w:tc>
          <w:tcPr>
            <w:tcW w:w="6939" w:type="dxa"/>
            <w:vAlign w:val="center"/>
          </w:tcPr>
          <w:p w14:paraId="634C49BA" w14:textId="77777777" w:rsidR="001D505F" w:rsidRPr="00D031AA" w:rsidRDefault="001D505F" w:rsidP="00493107"/>
        </w:tc>
      </w:tr>
    </w:tbl>
    <w:p w14:paraId="34D0C7F0" w14:textId="77777777" w:rsidR="00493107" w:rsidRPr="00D031AA" w:rsidRDefault="00493107" w:rsidP="00493107"/>
    <w:p w14:paraId="10AC18A3" w14:textId="70BA4408" w:rsidR="00493107" w:rsidRPr="00D031AA" w:rsidRDefault="00493107" w:rsidP="001B0E92">
      <w:pPr>
        <w:spacing w:line="320" w:lineRule="exact"/>
        <w:ind w:left="1680" w:firstLine="839"/>
      </w:pPr>
      <w:r w:rsidRPr="00D031AA">
        <w:rPr>
          <w:rFonts w:hint="eastAsia"/>
        </w:rPr>
        <w:t>【担当者連絡先】</w:t>
      </w:r>
    </w:p>
    <w:p w14:paraId="765DFAAC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部署</w:t>
      </w:r>
    </w:p>
    <w:p w14:paraId="0E66959F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職名</w:t>
      </w:r>
    </w:p>
    <w:p w14:paraId="1086A5FE" w14:textId="2D3D9673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氏名</w:t>
      </w:r>
    </w:p>
    <w:p w14:paraId="189AC1B7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所在地</w:t>
      </w:r>
    </w:p>
    <w:p w14:paraId="0406450D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電話</w:t>
      </w:r>
    </w:p>
    <w:p w14:paraId="7F93C6B4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ＦＡＸ</w:t>
      </w:r>
    </w:p>
    <w:p w14:paraId="352E3A4C" w14:textId="45007D3B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Ｅ</w:t>
      </w:r>
      <w:r w:rsidRPr="00D031AA">
        <w:t>-mail</w:t>
      </w:r>
    </w:p>
    <w:sectPr w:rsidR="00493107" w:rsidRPr="00D031AA" w:rsidSect="001B0E9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0EF4" w14:textId="77777777" w:rsidR="00B22679" w:rsidRDefault="00B22679" w:rsidP="00B22679">
      <w:r>
        <w:separator/>
      </w:r>
    </w:p>
  </w:endnote>
  <w:endnote w:type="continuationSeparator" w:id="0">
    <w:p w14:paraId="7EADFF7F" w14:textId="77777777" w:rsidR="00B22679" w:rsidRDefault="00B22679" w:rsidP="00B2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9B74F" w14:textId="77777777" w:rsidR="00B22679" w:rsidRDefault="00B22679" w:rsidP="00B22679">
      <w:r>
        <w:separator/>
      </w:r>
    </w:p>
  </w:footnote>
  <w:footnote w:type="continuationSeparator" w:id="0">
    <w:p w14:paraId="041C5F9A" w14:textId="77777777" w:rsidR="00B22679" w:rsidRDefault="00B22679" w:rsidP="00B2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E32C2"/>
    <w:rsid w:val="00164FCA"/>
    <w:rsid w:val="001B0E92"/>
    <w:rsid w:val="001C4BA8"/>
    <w:rsid w:val="001D505F"/>
    <w:rsid w:val="001E29CC"/>
    <w:rsid w:val="0046248A"/>
    <w:rsid w:val="00493107"/>
    <w:rsid w:val="004B366E"/>
    <w:rsid w:val="005B5A10"/>
    <w:rsid w:val="005D2EB1"/>
    <w:rsid w:val="005E7C05"/>
    <w:rsid w:val="00612771"/>
    <w:rsid w:val="00674A9B"/>
    <w:rsid w:val="007156C6"/>
    <w:rsid w:val="007249E7"/>
    <w:rsid w:val="00846E74"/>
    <w:rsid w:val="00890E2E"/>
    <w:rsid w:val="00941F70"/>
    <w:rsid w:val="00A00282"/>
    <w:rsid w:val="00B22679"/>
    <w:rsid w:val="00B40ED7"/>
    <w:rsid w:val="00BB3836"/>
    <w:rsid w:val="00BB544D"/>
    <w:rsid w:val="00C378A0"/>
    <w:rsid w:val="00C84FB2"/>
    <w:rsid w:val="00D031AA"/>
    <w:rsid w:val="00DB4D67"/>
    <w:rsid w:val="00E15221"/>
    <w:rsid w:val="00E4757A"/>
    <w:rsid w:val="00F91AE0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6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679"/>
  </w:style>
  <w:style w:type="paragraph" w:styleId="a6">
    <w:name w:val="footer"/>
    <w:basedOn w:val="a"/>
    <w:link w:val="a7"/>
    <w:uiPriority w:val="99"/>
    <w:unhideWhenUsed/>
    <w:rsid w:val="00B22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679"/>
  </w:style>
  <w:style w:type="paragraph" w:styleId="a8">
    <w:name w:val="Balloon Text"/>
    <w:basedOn w:val="a"/>
    <w:link w:val="a9"/>
    <w:uiPriority w:val="99"/>
    <w:semiHidden/>
    <w:unhideWhenUsed/>
    <w:rsid w:val="00164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302069</cp:lastModifiedBy>
  <cp:revision>2</cp:revision>
  <cp:lastPrinted>2026-01-15T06:49:00Z</cp:lastPrinted>
  <dcterms:created xsi:type="dcterms:W3CDTF">2026-01-23T06:21:00Z</dcterms:created>
  <dcterms:modified xsi:type="dcterms:W3CDTF">2026-01-23T06:21:00Z</dcterms:modified>
</cp:coreProperties>
</file>