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</w:tblGrid>
      <w:tr w:rsidR="009A1077" w14:paraId="3E984777" w14:textId="77777777" w:rsidTr="009A1077">
        <w:tc>
          <w:tcPr>
            <w:tcW w:w="2405" w:type="dxa"/>
          </w:tcPr>
          <w:p w14:paraId="541B83B3" w14:textId="1960410A" w:rsidR="009A1077" w:rsidRPr="009A1077" w:rsidRDefault="009A10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9A1077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FAX送信票</w:t>
            </w:r>
          </w:p>
        </w:tc>
      </w:tr>
    </w:tbl>
    <w:p w14:paraId="774D95C1" w14:textId="1832C524" w:rsidR="009A1077" w:rsidRPr="009A1077" w:rsidRDefault="009A1077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E6330" wp14:editId="0F1E5EDC">
                <wp:simplePos x="0" y="0"/>
                <wp:positionH relativeFrom="column">
                  <wp:posOffset>1859915</wp:posOffset>
                </wp:positionH>
                <wp:positionV relativeFrom="paragraph">
                  <wp:posOffset>-346075</wp:posOffset>
                </wp:positionV>
                <wp:extent cx="1784350" cy="355600"/>
                <wp:effectExtent l="38100" t="19050" r="63500" b="25400"/>
                <wp:wrapNone/>
                <wp:docPr id="1807713020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3556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B09E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margin-left:146.45pt;margin-top:-27.25pt;width:140.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" fillcolor="#156082 [3204]" strokecolor="#030e13 [484]" strokeweight="1pt"/>
            </w:pict>
          </mc:Fallback>
        </mc:AlternateContent>
      </w:r>
      <w:r w:rsidRPr="009A107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岐阜県総合医療センター　地域医療連携部　連携調整室　宛</w:t>
      </w:r>
    </w:p>
    <w:p w14:paraId="0950E11C" w14:textId="24193D33" w:rsidR="009A1077" w:rsidRPr="009A1077" w:rsidRDefault="009A1077" w:rsidP="009A1077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9A1077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あゆみ心不全ネット　専用シート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1077" w14:paraId="09381645" w14:textId="77777777" w:rsidTr="009A1077">
        <w:tc>
          <w:tcPr>
            <w:tcW w:w="8494" w:type="dxa"/>
          </w:tcPr>
          <w:p w14:paraId="0C35DBA6" w14:textId="782FB86E" w:rsidR="009A1077" w:rsidRPr="009A1077" w:rsidRDefault="009A10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9A1077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送信元FAX番号：</w:t>
            </w:r>
          </w:p>
        </w:tc>
      </w:tr>
    </w:tbl>
    <w:p w14:paraId="4A711EA5" w14:textId="77777777" w:rsidR="009A1077" w:rsidRPr="00452BFB" w:rsidRDefault="009A1077" w:rsidP="00452BFB">
      <w:pPr>
        <w:spacing w:after="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A1077" w14:paraId="520DAD3E" w14:textId="77777777" w:rsidTr="00452BFB">
        <w:tc>
          <w:tcPr>
            <w:tcW w:w="1980" w:type="dxa"/>
          </w:tcPr>
          <w:p w14:paraId="0C1BA99B" w14:textId="51CB9754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薬局名</w:t>
            </w:r>
          </w:p>
        </w:tc>
        <w:tc>
          <w:tcPr>
            <w:tcW w:w="6514" w:type="dxa"/>
          </w:tcPr>
          <w:p w14:paraId="1C465A94" w14:textId="77777777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A1077" w14:paraId="4804422C" w14:textId="77777777" w:rsidTr="00452BFB">
        <w:tc>
          <w:tcPr>
            <w:tcW w:w="1980" w:type="dxa"/>
          </w:tcPr>
          <w:p w14:paraId="71BBF651" w14:textId="1068087F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担当薬剤師</w:t>
            </w:r>
          </w:p>
        </w:tc>
        <w:tc>
          <w:tcPr>
            <w:tcW w:w="6514" w:type="dxa"/>
          </w:tcPr>
          <w:p w14:paraId="52E5769D" w14:textId="77777777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A1077" w14:paraId="731F3EE5" w14:textId="77777777" w:rsidTr="00452BFB">
        <w:tc>
          <w:tcPr>
            <w:tcW w:w="1980" w:type="dxa"/>
            <w:vMerge w:val="restart"/>
          </w:tcPr>
          <w:p w14:paraId="2324B4EC" w14:textId="77777777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連絡先　TEL</w:t>
            </w:r>
          </w:p>
          <w:p w14:paraId="666B635B" w14:textId="523D9820" w:rsidR="009A1077" w:rsidRPr="00452BFB" w:rsidRDefault="009A1077" w:rsidP="00AC3AF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 　　ﾒｰﾙ</w:t>
            </w:r>
          </w:p>
        </w:tc>
        <w:tc>
          <w:tcPr>
            <w:tcW w:w="6514" w:type="dxa"/>
          </w:tcPr>
          <w:p w14:paraId="40CF7DF0" w14:textId="77777777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A1077" w14:paraId="794712C9" w14:textId="77777777" w:rsidTr="00452BFB">
        <w:tc>
          <w:tcPr>
            <w:tcW w:w="1980" w:type="dxa"/>
            <w:vMerge/>
          </w:tcPr>
          <w:p w14:paraId="10BCC7D0" w14:textId="5ABD16E8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514" w:type="dxa"/>
          </w:tcPr>
          <w:p w14:paraId="354A2A57" w14:textId="33B72374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A1077" w14:paraId="4990E435" w14:textId="77777777" w:rsidTr="00452BFB">
        <w:trPr>
          <w:trHeight w:val="710"/>
        </w:trPr>
        <w:tc>
          <w:tcPr>
            <w:tcW w:w="1980" w:type="dxa"/>
            <w:vMerge w:val="restart"/>
          </w:tcPr>
          <w:p w14:paraId="36A8984A" w14:textId="0894ABB3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　容</w:t>
            </w:r>
          </w:p>
        </w:tc>
        <w:tc>
          <w:tcPr>
            <w:tcW w:w="6514" w:type="dxa"/>
          </w:tcPr>
          <w:p w14:paraId="1E126DAE" w14:textId="77777777" w:rsidR="009A1077" w:rsidRDefault="009A1077" w:rsidP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□薬剤情報</w:t>
            </w:r>
            <w:r w:rsid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提供</w:t>
            </w:r>
            <w:r w:rsidR="00313E8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します</w:t>
            </w:r>
          </w:p>
          <w:p w14:paraId="7CE71EAE" w14:textId="51DE48A6" w:rsidR="00313E80" w:rsidRPr="00313E80" w:rsidRDefault="00313E80" w:rsidP="00313E80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313E80">
              <w:rPr>
                <w:rFonts w:ascii="ＭＳ Ｐゴシック" w:eastAsia="ＭＳ Ｐゴシック" w:hAnsi="ＭＳ Ｐゴシック" w:hint="eastAsia"/>
                <w:sz w:val="24"/>
              </w:rPr>
              <w:t>＊薬剤名、薬用量の変更時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  <w:r w:rsidRPr="00313E80">
              <w:rPr>
                <w:rFonts w:ascii="ＭＳ Ｐゴシック" w:eastAsia="ＭＳ Ｐゴシック" w:hAnsi="ＭＳ Ｐゴシック" w:hint="eastAsia"/>
                <w:sz w:val="24"/>
              </w:rPr>
              <w:t>心臓に悪影響を及ぼす可能性がある薬剤が新たに処方された場合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</w:tc>
      </w:tr>
      <w:tr w:rsidR="009A1077" w14:paraId="6AE8B87D" w14:textId="77777777" w:rsidTr="00452BFB">
        <w:trPr>
          <w:trHeight w:val="2650"/>
        </w:trPr>
        <w:tc>
          <w:tcPr>
            <w:tcW w:w="1980" w:type="dxa"/>
            <w:vMerge/>
          </w:tcPr>
          <w:p w14:paraId="7A84046C" w14:textId="77777777" w:rsidR="009A1077" w:rsidRPr="00452BFB" w:rsidRDefault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514" w:type="dxa"/>
          </w:tcPr>
          <w:p w14:paraId="7AD85A74" w14:textId="4A945A9E" w:rsidR="009A1077" w:rsidRPr="00452BFB" w:rsidRDefault="009A1077" w:rsidP="00452BFB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□情報共有シート</w:t>
            </w:r>
            <w:r w:rsid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希望</w:t>
            </w:r>
            <w:r w:rsidR="00313E8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します</w:t>
            </w:r>
          </w:p>
          <w:p w14:paraId="411F03B7" w14:textId="73355DAE" w:rsidR="009A1077" w:rsidRPr="00452BFB" w:rsidRDefault="009A1077" w:rsidP="00452BFB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【</w:t>
            </w: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患者情報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】</w:t>
            </w:r>
          </w:p>
          <w:p w14:paraId="5913001D" w14:textId="35FC0DE0" w:rsidR="009A1077" w:rsidRPr="00452BFB" w:rsidRDefault="009A1077" w:rsidP="00452BFB">
            <w:pPr>
              <w:spacing w:before="240" w:line="0" w:lineRule="atLeast"/>
              <w:ind w:firstLineChars="150" w:firstLine="42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氏名：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　</w:t>
            </w:r>
            <w:r w:rsid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</w:t>
            </w:r>
          </w:p>
          <w:p w14:paraId="48F83F90" w14:textId="5517328B" w:rsidR="009A1077" w:rsidRPr="00452BFB" w:rsidRDefault="009A1077" w:rsidP="00452BFB">
            <w:pPr>
              <w:spacing w:before="240" w:line="0" w:lineRule="atLeas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生年月日：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</w:t>
            </w:r>
            <w:r w:rsid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57F4B3BA" w14:textId="39CCE52E" w:rsidR="009A1077" w:rsidRPr="00452BFB" w:rsidRDefault="009A1077" w:rsidP="00452BFB">
            <w:pPr>
              <w:spacing w:before="240" w:line="0" w:lineRule="atLeas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住所：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</w:t>
            </w:r>
            <w:r w:rsid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　　　　</w:t>
            </w:r>
            <w:r w:rsidR="00452BFB" w:rsidRPr="00452BFB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35AA8CCF" w14:textId="1622764F" w:rsidR="00452BFB" w:rsidRPr="00452BFB" w:rsidRDefault="00452BFB" w:rsidP="00452BFB">
            <w:pPr>
              <w:spacing w:before="240" w:line="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□患者による情報提供書受領許可済</w:t>
            </w:r>
          </w:p>
        </w:tc>
      </w:tr>
      <w:tr w:rsidR="00452BFB" w14:paraId="5F4A16F4" w14:textId="77777777" w:rsidTr="00313E80">
        <w:trPr>
          <w:trHeight w:val="1563"/>
        </w:trPr>
        <w:tc>
          <w:tcPr>
            <w:tcW w:w="1980" w:type="dxa"/>
            <w:vMerge/>
          </w:tcPr>
          <w:p w14:paraId="44DF5D4A" w14:textId="77777777" w:rsidR="00452BFB" w:rsidRPr="00452BFB" w:rsidRDefault="00452BF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514" w:type="dxa"/>
          </w:tcPr>
          <w:p w14:paraId="017A460C" w14:textId="77777777" w:rsidR="00452BFB" w:rsidRPr="00452BFB" w:rsidRDefault="00452BFB" w:rsidP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52B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□不明点・ご意見・ご要望</w:t>
            </w:r>
          </w:p>
          <w:p w14:paraId="480ABEE4" w14:textId="77777777" w:rsidR="00452BFB" w:rsidRPr="00452BFB" w:rsidRDefault="00452BFB" w:rsidP="009A107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6EA4C5FE" w14:textId="48EFDC64" w:rsidR="00452BFB" w:rsidRPr="00452BFB" w:rsidRDefault="00452BFB" w:rsidP="00452BFB">
      <w:pPr>
        <w:spacing w:after="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a"/>
        <w:tblW w:w="0" w:type="auto"/>
        <w:tblInd w:w="1980" w:type="dxa"/>
        <w:tblLook w:val="04A0" w:firstRow="1" w:lastRow="0" w:firstColumn="1" w:lastColumn="0" w:noHBand="0" w:noVBand="1"/>
      </w:tblPr>
      <w:tblGrid>
        <w:gridCol w:w="7648"/>
      </w:tblGrid>
      <w:tr w:rsidR="00452BFB" w14:paraId="097CA0F6" w14:textId="77777777" w:rsidTr="00452BFB">
        <w:tc>
          <w:tcPr>
            <w:tcW w:w="7648" w:type="dxa"/>
          </w:tcPr>
          <w:p w14:paraId="326371AF" w14:textId="2375268A" w:rsidR="00452BFB" w:rsidRDefault="00452BFB" w:rsidP="00452BF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Pr="00452BFB">
              <w:rPr>
                <w:rFonts w:ascii="ＭＳ Ｐゴシック" w:eastAsia="ＭＳ Ｐゴシック" w:hAnsi="ＭＳ Ｐゴシック" w:hint="eastAsia"/>
              </w:rPr>
              <w:t>問い合わせ先】</w:t>
            </w:r>
          </w:p>
          <w:p w14:paraId="50C9B8DA" w14:textId="77777777" w:rsidR="00452BFB" w:rsidRPr="00452BFB" w:rsidRDefault="00452BFB" w:rsidP="00452BFB">
            <w:pPr>
              <w:rPr>
                <w:rFonts w:ascii="ＭＳ Ｐゴシック" w:eastAsia="ＭＳ Ｐゴシック" w:hAnsi="ＭＳ Ｐゴシック"/>
              </w:rPr>
            </w:pPr>
            <w:r w:rsidRPr="00452BFB">
              <w:rPr>
                <w:rFonts w:ascii="ＭＳ Ｐゴシック" w:eastAsia="ＭＳ Ｐゴシック" w:hAnsi="ＭＳ Ｐゴシック" w:hint="eastAsia"/>
              </w:rPr>
              <w:t>岐阜県総合医療センター　総合サポートセンター地域医療連携部（連携調整室）</w:t>
            </w:r>
          </w:p>
          <w:p w14:paraId="65C56559" w14:textId="77777777" w:rsidR="00452BFB" w:rsidRPr="00452BFB" w:rsidRDefault="00452BFB" w:rsidP="00452BFB">
            <w:pPr>
              <w:rPr>
                <w:rFonts w:ascii="ＭＳ Ｐゴシック" w:eastAsia="ＭＳ Ｐゴシック" w:hAnsi="ＭＳ Ｐゴシック"/>
              </w:rPr>
            </w:pPr>
            <w:r w:rsidRPr="00452BFB">
              <w:rPr>
                <w:rFonts w:ascii="ＭＳ Ｐゴシック" w:eastAsia="ＭＳ Ｐゴシック" w:hAnsi="ＭＳ Ｐゴシック" w:hint="eastAsia"/>
              </w:rPr>
              <w:t>直通電話：</w:t>
            </w:r>
            <w:r w:rsidRPr="00452BFB">
              <w:rPr>
                <w:rFonts w:ascii="ＭＳ Ｐゴシック" w:eastAsia="ＭＳ Ｐゴシック" w:hAnsi="ＭＳ Ｐゴシック"/>
              </w:rPr>
              <w:t>058-249-0017</w:t>
            </w:r>
          </w:p>
          <w:p w14:paraId="68406557" w14:textId="60CE0596" w:rsidR="00452BFB" w:rsidRDefault="00452BFB" w:rsidP="00452BFB">
            <w:pPr>
              <w:rPr>
                <w:rFonts w:ascii="ＭＳ Ｐゴシック" w:eastAsia="ＭＳ Ｐゴシック" w:hAnsi="ＭＳ Ｐゴシック"/>
              </w:rPr>
            </w:pPr>
            <w:r w:rsidRPr="00452BFB">
              <w:rPr>
                <w:rFonts w:ascii="ＭＳ Ｐゴシック" w:eastAsia="ＭＳ Ｐゴシック" w:hAnsi="ＭＳ Ｐゴシック" w:hint="eastAsia"/>
              </w:rPr>
              <w:t>直通</w:t>
            </w:r>
            <w:r w:rsidRPr="00452BFB">
              <w:rPr>
                <w:rFonts w:ascii="ＭＳ Ｐゴシック" w:eastAsia="ＭＳ Ｐゴシック" w:hAnsi="ＭＳ Ｐゴシック"/>
              </w:rPr>
              <w:t>FAX：058-248-9334</w:t>
            </w:r>
          </w:p>
        </w:tc>
      </w:tr>
    </w:tbl>
    <w:p w14:paraId="424D81FC" w14:textId="40F9B829" w:rsidR="00452BFB" w:rsidRPr="009A1077" w:rsidRDefault="00452BFB" w:rsidP="00452BFB">
      <w:pPr>
        <w:spacing w:after="0"/>
        <w:rPr>
          <w:rFonts w:ascii="ＭＳ Ｐゴシック" w:eastAsia="ＭＳ Ｐゴシック" w:hAnsi="ＭＳ Ｐゴシック"/>
        </w:rPr>
      </w:pPr>
    </w:p>
    <w:sectPr w:rsidR="00452BFB" w:rsidRPr="009A1077" w:rsidSect="00452B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A708" w14:textId="77777777" w:rsidR="00D82208" w:rsidRDefault="00D82208" w:rsidP="00453801">
      <w:pPr>
        <w:spacing w:after="0" w:line="240" w:lineRule="auto"/>
      </w:pPr>
      <w:r>
        <w:separator/>
      </w:r>
    </w:p>
  </w:endnote>
  <w:endnote w:type="continuationSeparator" w:id="0">
    <w:p w14:paraId="494FEC0F" w14:textId="77777777" w:rsidR="00D82208" w:rsidRDefault="00D82208" w:rsidP="0045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801B" w14:textId="77777777" w:rsidR="00D82208" w:rsidRDefault="00D82208" w:rsidP="00453801">
      <w:pPr>
        <w:spacing w:after="0" w:line="240" w:lineRule="auto"/>
      </w:pPr>
      <w:r>
        <w:separator/>
      </w:r>
    </w:p>
  </w:footnote>
  <w:footnote w:type="continuationSeparator" w:id="0">
    <w:p w14:paraId="06E1E37F" w14:textId="77777777" w:rsidR="00D82208" w:rsidRDefault="00D82208" w:rsidP="00453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77"/>
    <w:rsid w:val="002C6BC8"/>
    <w:rsid w:val="00313E80"/>
    <w:rsid w:val="003D177A"/>
    <w:rsid w:val="0043612A"/>
    <w:rsid w:val="00452BFB"/>
    <w:rsid w:val="00453801"/>
    <w:rsid w:val="008A0D72"/>
    <w:rsid w:val="009A1077"/>
    <w:rsid w:val="00A75DE3"/>
    <w:rsid w:val="00D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2D40A"/>
  <w15:chartTrackingRefBased/>
  <w15:docId w15:val="{44430A37-EA5C-4F06-A64F-F6D755D4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0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0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0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0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1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0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1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0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10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10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10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538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3801"/>
  </w:style>
  <w:style w:type="paragraph" w:styleId="ad">
    <w:name w:val="footer"/>
    <w:basedOn w:val="a"/>
    <w:link w:val="ae"/>
    <w:uiPriority w:val="99"/>
    <w:unhideWhenUsed/>
    <w:rsid w:val="004538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連携推進部</dc:creator>
  <cp:keywords/>
  <dc:description/>
  <cp:lastModifiedBy>ｇｙ</cp:lastModifiedBy>
  <cp:revision>2</cp:revision>
  <cp:lastPrinted>2026-04-24T02:01:00Z</cp:lastPrinted>
  <dcterms:created xsi:type="dcterms:W3CDTF">2026-05-28T04:04:00Z</dcterms:created>
  <dcterms:modified xsi:type="dcterms:W3CDTF">2026-05-28T04:04:00Z</dcterms:modified>
</cp:coreProperties>
</file>