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0414" w14:textId="46F2B116" w:rsidR="00875ECF" w:rsidRPr="00622037" w:rsidRDefault="00816860" w:rsidP="00622037">
      <w:pPr>
        <w:ind w:firstLineChars="700" w:firstLine="1960"/>
        <w:jc w:val="right"/>
        <w:rPr>
          <w:color w:val="000000" w:themeColor="text1"/>
          <w:sz w:val="16"/>
        </w:rPr>
      </w:pPr>
      <w:r>
        <w:rPr>
          <w:sz w:val="28"/>
          <w:szCs w:val="28"/>
        </w:rPr>
        <w:t>健康観察表　　（妊婦・家族</w:t>
      </w:r>
      <w:r w:rsidR="000D0971" w:rsidRPr="000D0971">
        <w:rPr>
          <w:sz w:val="28"/>
          <w:szCs w:val="28"/>
        </w:rPr>
        <w:t>用）</w:t>
      </w:r>
      <w:r w:rsidR="000D0971">
        <w:rPr>
          <w:sz w:val="28"/>
          <w:szCs w:val="28"/>
        </w:rPr>
        <w:t xml:space="preserve">　　　</w:t>
      </w:r>
      <w:r w:rsidR="00622037">
        <w:rPr>
          <w:rFonts w:hint="eastAsia"/>
          <w:color w:val="000000" w:themeColor="text1"/>
          <w:sz w:val="16"/>
        </w:rPr>
        <w:t>2020/8/14</w:t>
      </w:r>
      <w:r w:rsidR="00622037">
        <w:rPr>
          <w:rFonts w:hint="eastAsia"/>
          <w:color w:val="000000" w:themeColor="text1"/>
          <w:sz w:val="16"/>
        </w:rPr>
        <w:t xml:space="preserve">　業務用</w:t>
      </w:r>
      <w:r w:rsidR="00622037">
        <w:rPr>
          <w:rFonts w:hint="eastAsia"/>
          <w:color w:val="000000" w:themeColor="text1"/>
          <w:sz w:val="16"/>
        </w:rPr>
        <w:t>PC/</w:t>
      </w:r>
      <w:r w:rsidR="00622037">
        <w:rPr>
          <w:rFonts w:hint="eastAsia"/>
          <w:color w:val="000000" w:themeColor="text1"/>
          <w:sz w:val="16"/>
        </w:rPr>
        <w:t>院内共有</w:t>
      </w:r>
      <w:r w:rsidR="00622037">
        <w:rPr>
          <w:rFonts w:hint="eastAsia"/>
          <w:color w:val="000000" w:themeColor="text1"/>
          <w:sz w:val="16"/>
        </w:rPr>
        <w:t>/4E /COVID-19</w:t>
      </w:r>
      <w:r w:rsidR="00622037">
        <w:rPr>
          <w:rFonts w:hint="eastAsia"/>
          <w:color w:val="000000" w:themeColor="text1"/>
          <w:sz w:val="16"/>
        </w:rPr>
        <w:t>関連</w:t>
      </w:r>
      <w:r w:rsidR="00622037">
        <w:rPr>
          <w:rFonts w:hint="eastAsia"/>
          <w:color w:val="000000" w:themeColor="text1"/>
          <w:sz w:val="16"/>
        </w:rPr>
        <w:t>/</w:t>
      </w:r>
      <w:r w:rsidR="00622037">
        <w:rPr>
          <w:rFonts w:hint="eastAsia"/>
          <w:color w:val="000000" w:themeColor="text1"/>
          <w:sz w:val="16"/>
        </w:rPr>
        <w:t>タイトル</w:t>
      </w:r>
    </w:p>
    <w:p w14:paraId="6ECB6A53" w14:textId="266FD1D8" w:rsidR="000D0971" w:rsidRDefault="00162B64" w:rsidP="008D4A63">
      <w:pPr>
        <w:ind w:firstLineChars="900" w:firstLine="1890"/>
        <w:rPr>
          <w:u w:val="single"/>
        </w:rPr>
      </w:pPr>
      <w:r>
        <w:rPr>
          <w:u w:val="single"/>
        </w:rPr>
        <w:t xml:space="preserve">患者番号：　　　　</w:t>
      </w:r>
      <w:r w:rsidR="00816860">
        <w:rPr>
          <w:u w:val="single"/>
        </w:rPr>
        <w:t xml:space="preserve">　　　　　　</w:t>
      </w:r>
      <w:r w:rsidR="000D0971">
        <w:t xml:space="preserve">　　　</w:t>
      </w:r>
      <w:r w:rsidR="00293C65">
        <w:t xml:space="preserve">　</w:t>
      </w:r>
      <w:r>
        <w:rPr>
          <w:rFonts w:hint="eastAsia"/>
        </w:rPr>
        <w:t xml:space="preserve">　</w:t>
      </w:r>
      <w:r w:rsidR="00816860">
        <w:t>妊産婦</w:t>
      </w:r>
      <w:r w:rsidR="00816860">
        <w:rPr>
          <w:u w:val="single"/>
        </w:rPr>
        <w:t xml:space="preserve">氏名：　　　</w:t>
      </w:r>
      <w:r w:rsidR="00293C65">
        <w:rPr>
          <w:rFonts w:hint="eastAsia"/>
          <w:u w:val="single"/>
        </w:rPr>
        <w:t xml:space="preserve">　　　　</w:t>
      </w:r>
      <w:r w:rsidR="00816860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家族氏名　　　</w:t>
      </w:r>
      <w:r w:rsidR="00293C6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16860">
        <w:rPr>
          <w:u w:val="single"/>
        </w:rPr>
        <w:t xml:space="preserve">　　　　関係（　　　　　</w:t>
      </w:r>
      <w:r w:rsidR="00816860">
        <w:rPr>
          <w:rFonts w:hint="eastAsia"/>
          <w:u w:val="single"/>
        </w:rPr>
        <w:t>）</w:t>
      </w:r>
    </w:p>
    <w:tbl>
      <w:tblPr>
        <w:tblStyle w:val="a3"/>
        <w:tblW w:w="0" w:type="auto"/>
        <w:tblInd w:w="1011" w:type="dxa"/>
        <w:tblLook w:val="04A0" w:firstRow="1" w:lastRow="0" w:firstColumn="1" w:lastColumn="0" w:noHBand="0" w:noVBand="1"/>
      </w:tblPr>
      <w:tblGrid>
        <w:gridCol w:w="945"/>
        <w:gridCol w:w="845"/>
        <w:gridCol w:w="856"/>
        <w:gridCol w:w="823"/>
        <w:gridCol w:w="824"/>
        <w:gridCol w:w="853"/>
        <w:gridCol w:w="823"/>
        <w:gridCol w:w="824"/>
        <w:gridCol w:w="823"/>
        <w:gridCol w:w="853"/>
        <w:gridCol w:w="853"/>
        <w:gridCol w:w="853"/>
        <w:gridCol w:w="853"/>
        <w:gridCol w:w="816"/>
        <w:gridCol w:w="816"/>
        <w:gridCol w:w="786"/>
      </w:tblGrid>
      <w:tr w:rsidR="00E450A9" w14:paraId="0BF5B8D2" w14:textId="77777777" w:rsidTr="007F0F66">
        <w:tc>
          <w:tcPr>
            <w:tcW w:w="945" w:type="dxa"/>
          </w:tcPr>
          <w:p w14:paraId="0CBAE40C" w14:textId="77777777" w:rsidR="00E450A9" w:rsidRPr="000D0971" w:rsidRDefault="00E450A9" w:rsidP="00E450A9">
            <w:pPr>
              <w:ind w:firstLineChars="100" w:firstLine="160"/>
            </w:pPr>
            <w:r w:rsidRPr="008D4A63">
              <w:rPr>
                <w:rFonts w:hint="eastAsia"/>
                <w:sz w:val="16"/>
              </w:rPr>
              <w:t>日付</w:t>
            </w:r>
          </w:p>
        </w:tc>
        <w:tc>
          <w:tcPr>
            <w:tcW w:w="845" w:type="dxa"/>
          </w:tcPr>
          <w:p w14:paraId="78CB576E" w14:textId="00959B29" w:rsidR="00E450A9" w:rsidRPr="00E450A9" w:rsidRDefault="00E450A9" w:rsidP="00E450A9">
            <w:pPr>
              <w:jc w:val="center"/>
            </w:pPr>
            <w:r w:rsidRPr="00E450A9">
              <w:rPr>
                <w:rFonts w:hint="eastAsia"/>
              </w:rPr>
              <w:t>／</w:t>
            </w:r>
          </w:p>
        </w:tc>
        <w:tc>
          <w:tcPr>
            <w:tcW w:w="856" w:type="dxa"/>
          </w:tcPr>
          <w:p w14:paraId="2BE60435" w14:textId="2284D779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3" w:type="dxa"/>
          </w:tcPr>
          <w:p w14:paraId="323C38CD" w14:textId="5D4AF72D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4" w:type="dxa"/>
          </w:tcPr>
          <w:p w14:paraId="4B5BD841" w14:textId="1FF9585C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1D840FE8" w14:textId="3BBF8130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3" w:type="dxa"/>
          </w:tcPr>
          <w:p w14:paraId="6E62E609" w14:textId="3CCBD805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4" w:type="dxa"/>
          </w:tcPr>
          <w:p w14:paraId="631FCE4B" w14:textId="732AF987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3" w:type="dxa"/>
          </w:tcPr>
          <w:p w14:paraId="563A0A28" w14:textId="52B39558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0BA4847D" w14:textId="4E7540FC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417B6EBA" w14:textId="034AF298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37539BB4" w14:textId="6D496C09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1D8922D5" w14:textId="34C285AA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16" w:type="dxa"/>
          </w:tcPr>
          <w:p w14:paraId="310A0212" w14:textId="258EA6FF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16" w:type="dxa"/>
          </w:tcPr>
          <w:p w14:paraId="67FE4B52" w14:textId="6CA94F1D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786" w:type="dxa"/>
          </w:tcPr>
          <w:p w14:paraId="219C8060" w14:textId="364CFA81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</w:tr>
      <w:tr w:rsidR="008D4A63" w14:paraId="47B41E95" w14:textId="77777777" w:rsidTr="007F0F66">
        <w:tc>
          <w:tcPr>
            <w:tcW w:w="945" w:type="dxa"/>
          </w:tcPr>
          <w:p w14:paraId="6CC010E0" w14:textId="0F0D91DA" w:rsidR="008D4A63" w:rsidRPr="008D4A63" w:rsidRDefault="00816860" w:rsidP="004245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体温</w:t>
            </w:r>
          </w:p>
        </w:tc>
        <w:tc>
          <w:tcPr>
            <w:tcW w:w="845" w:type="dxa"/>
          </w:tcPr>
          <w:p w14:paraId="1F54513F" w14:textId="27F09A84" w:rsidR="008D4A63" w:rsidRPr="008D4A63" w:rsidRDefault="008D4A63" w:rsidP="00B62962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6" w:type="dxa"/>
          </w:tcPr>
          <w:p w14:paraId="00BD98B6" w14:textId="2D603FA3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>℃</w:t>
            </w:r>
          </w:p>
        </w:tc>
        <w:tc>
          <w:tcPr>
            <w:tcW w:w="823" w:type="dxa"/>
          </w:tcPr>
          <w:p w14:paraId="049821C9" w14:textId="161A4BCD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4" w:type="dxa"/>
          </w:tcPr>
          <w:p w14:paraId="5B54E12E" w14:textId="3601C8B3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624F79C8" w14:textId="1F1CDCDF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3" w:type="dxa"/>
          </w:tcPr>
          <w:p w14:paraId="1DFFE6F8" w14:textId="003DE23D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4" w:type="dxa"/>
          </w:tcPr>
          <w:p w14:paraId="7D4C6E7D" w14:textId="07684735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3" w:type="dxa"/>
          </w:tcPr>
          <w:p w14:paraId="7837ACAA" w14:textId="554F5B7F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0AE7EE52" w14:textId="1660531D" w:rsidR="008D4A63" w:rsidRPr="008D4A63" w:rsidRDefault="008D4A63" w:rsidP="00B62962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7EAE7D4D" w14:textId="435123DE" w:rsidR="008D4A63" w:rsidRPr="008D4A63" w:rsidRDefault="008D4A63" w:rsidP="00B62962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0709F80D" w14:textId="1849BD2D" w:rsidR="008D4A63" w:rsidRPr="008D4A63" w:rsidRDefault="008D4A63" w:rsidP="00B62962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247DAE9E" w14:textId="4A967748" w:rsidR="008D4A63" w:rsidRPr="008D4A63" w:rsidRDefault="008D4A63" w:rsidP="00B62962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16" w:type="dxa"/>
          </w:tcPr>
          <w:p w14:paraId="04A0971A" w14:textId="5AD663B8" w:rsidR="008D4A63" w:rsidRPr="008D4A63" w:rsidRDefault="008D4A63" w:rsidP="00B62962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16" w:type="dxa"/>
          </w:tcPr>
          <w:p w14:paraId="1FD180A9" w14:textId="647D936F" w:rsidR="008D4A63" w:rsidRPr="008D4A63" w:rsidRDefault="008D4A63" w:rsidP="00B62962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786" w:type="dxa"/>
          </w:tcPr>
          <w:p w14:paraId="4341A06C" w14:textId="5C98B2EC" w:rsidR="008D4A63" w:rsidRPr="008D4A63" w:rsidRDefault="008D4A63" w:rsidP="00B62962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 w:rsidR="000F104A"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</w:tr>
      <w:tr w:rsidR="008D4A63" w14:paraId="5BE1EC04" w14:textId="77777777" w:rsidTr="007F0F66">
        <w:tc>
          <w:tcPr>
            <w:tcW w:w="945" w:type="dxa"/>
          </w:tcPr>
          <w:p w14:paraId="12A5E2D4" w14:textId="79A4092B" w:rsidR="008D4A63" w:rsidRPr="000D0971" w:rsidRDefault="008D4A63" w:rsidP="0042451E">
            <w:pPr>
              <w:jc w:val="center"/>
            </w:pPr>
            <w:r w:rsidRPr="008D4A63">
              <w:rPr>
                <w:rFonts w:hint="eastAsia"/>
                <w:sz w:val="16"/>
              </w:rPr>
              <w:t>咳</w:t>
            </w:r>
            <w:r w:rsidR="00D7605A">
              <w:rPr>
                <w:rFonts w:hint="eastAsia"/>
                <w:sz w:val="16"/>
              </w:rPr>
              <w:t>・痰</w:t>
            </w:r>
          </w:p>
        </w:tc>
        <w:tc>
          <w:tcPr>
            <w:tcW w:w="845" w:type="dxa"/>
          </w:tcPr>
          <w:p w14:paraId="00FBAA19" w14:textId="60FDB526" w:rsidR="008D4A63" w:rsidRPr="0094777D" w:rsidRDefault="0094777D" w:rsidP="0094777D">
            <w:pPr>
              <w:jc w:val="center"/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51B934B5" w14:textId="7D4B3E0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927E35D" w14:textId="45ECB50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1A4A4366" w14:textId="24E89406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2E086703" w14:textId="0983678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364B875" w14:textId="112836A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1A05163B" w14:textId="4EC4B75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503291FA" w14:textId="6BBAAAA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F16F4AB" w14:textId="7331698F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EB51D95" w14:textId="49AB894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53CD8B0" w14:textId="54BDA1FC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A519FA4" w14:textId="09FC27C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28665043" w14:textId="298FA27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821F394" w14:textId="0659660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498A5B6B" w14:textId="2EAC2BD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8D4A63" w14:paraId="6FF517F2" w14:textId="77777777" w:rsidTr="007F0F66">
        <w:tc>
          <w:tcPr>
            <w:tcW w:w="945" w:type="dxa"/>
          </w:tcPr>
          <w:p w14:paraId="05282E9F" w14:textId="28098CFB" w:rsidR="008D4A63" w:rsidRPr="000D0971" w:rsidRDefault="00B62962" w:rsidP="0042451E">
            <w:pPr>
              <w:jc w:val="center"/>
            </w:pPr>
            <w:r>
              <w:rPr>
                <w:rFonts w:hint="eastAsia"/>
                <w:sz w:val="16"/>
              </w:rPr>
              <w:t>息苦しさ</w:t>
            </w:r>
          </w:p>
        </w:tc>
        <w:tc>
          <w:tcPr>
            <w:tcW w:w="845" w:type="dxa"/>
          </w:tcPr>
          <w:p w14:paraId="71914314" w14:textId="1E1A459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6CC754BE" w14:textId="236FE12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360AEE3E" w14:textId="50D51A4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5C6285AE" w14:textId="7C947EE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AAF5727" w14:textId="6F10E6C6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3AF3F12" w14:textId="09862207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35136F74" w14:textId="26E33E8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5A78DC8" w14:textId="51A977C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7F706ED" w14:textId="1FD52DE1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AD180B2" w14:textId="7457314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2431B43" w14:textId="7EDF1CBF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37990B6" w14:textId="005CB0F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49B178E0" w14:textId="5B1C1456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3877034A" w14:textId="47DCA85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48C60686" w14:textId="261AB0B6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8D4A63" w14:paraId="27F5266C" w14:textId="77777777" w:rsidTr="007F0F66">
        <w:tc>
          <w:tcPr>
            <w:tcW w:w="945" w:type="dxa"/>
          </w:tcPr>
          <w:p w14:paraId="28A493E1" w14:textId="77777777" w:rsidR="008D4A63" w:rsidRPr="000D0971" w:rsidRDefault="008D4A63" w:rsidP="0042451E">
            <w:pPr>
              <w:jc w:val="center"/>
            </w:pPr>
            <w:r w:rsidRPr="008D4A63">
              <w:rPr>
                <w:rFonts w:hint="eastAsia"/>
                <w:sz w:val="16"/>
              </w:rPr>
              <w:t>鼻水</w:t>
            </w:r>
          </w:p>
        </w:tc>
        <w:tc>
          <w:tcPr>
            <w:tcW w:w="845" w:type="dxa"/>
          </w:tcPr>
          <w:p w14:paraId="4CC9E70B" w14:textId="70EBDEE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78B175B2" w14:textId="161CFAB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AFD32A9" w14:textId="1A5E9BD2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6E8D671E" w14:textId="67D444E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1B9CF0D" w14:textId="7672376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04907F5" w14:textId="79D4202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5CC2FA80" w14:textId="76E1F4F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3F10D8B1" w14:textId="6D6520A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455D020" w14:textId="504DDE7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B1E1C96" w14:textId="500AED7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D3B92D6" w14:textId="505EBAC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17D0EC1" w14:textId="7EFEC32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65ABFB6C" w14:textId="5F4510D1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11D93B13" w14:textId="7733CA0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55BBFD66" w14:textId="68F9EDA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8D4A63" w14:paraId="4BF6E216" w14:textId="77777777" w:rsidTr="007F0F66">
        <w:tc>
          <w:tcPr>
            <w:tcW w:w="945" w:type="dxa"/>
          </w:tcPr>
          <w:p w14:paraId="02CFB416" w14:textId="76A4CAC8" w:rsidR="008D4A63" w:rsidRPr="00B62962" w:rsidRDefault="00B62962" w:rsidP="0042451E">
            <w:pPr>
              <w:jc w:val="center"/>
              <w:rPr>
                <w:w w:val="90"/>
                <w:sz w:val="16"/>
              </w:rPr>
            </w:pPr>
            <w:r w:rsidRPr="00B62962">
              <w:rPr>
                <w:rFonts w:hint="eastAsia"/>
                <w:w w:val="90"/>
                <w:sz w:val="16"/>
              </w:rPr>
              <w:t>のどの痛み</w:t>
            </w:r>
          </w:p>
        </w:tc>
        <w:tc>
          <w:tcPr>
            <w:tcW w:w="845" w:type="dxa"/>
          </w:tcPr>
          <w:p w14:paraId="753C61F7" w14:textId="1E3A928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288746DB" w14:textId="70CB3A1C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68B60F5B" w14:textId="3A8C825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2B78010F" w14:textId="5564E62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5CD5E9D" w14:textId="16C580C2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22B36F6C" w14:textId="59E2B8E2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58C65986" w14:textId="5580801A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C655AF9" w14:textId="5BA371B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75FCE82" w14:textId="565B566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1823913" w14:textId="4E44417F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BD484AA" w14:textId="5D314E92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2F243C8" w14:textId="0E92C3C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231EF0DA" w14:textId="77A2F92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50AA094" w14:textId="18DB65D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33BF4640" w14:textId="571E76E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8D4A63" w14:paraId="1CB37078" w14:textId="77777777" w:rsidTr="007F0F66">
        <w:tc>
          <w:tcPr>
            <w:tcW w:w="945" w:type="dxa"/>
          </w:tcPr>
          <w:p w14:paraId="594C41DA" w14:textId="7FF68905" w:rsidR="00D7605A" w:rsidRPr="000D0971" w:rsidRDefault="008D4A63" w:rsidP="00856FFA">
            <w:pPr>
              <w:ind w:firstLineChars="100" w:firstLine="80"/>
              <w:jc w:val="center"/>
            </w:pPr>
            <w:r w:rsidRPr="00D7605A">
              <w:rPr>
                <w:rFonts w:hint="eastAsia"/>
                <w:w w:val="50"/>
                <w:sz w:val="16"/>
              </w:rPr>
              <w:t>頭痛</w:t>
            </w:r>
            <w:r w:rsidR="00D7605A" w:rsidRPr="00D7605A">
              <w:rPr>
                <w:rFonts w:hint="eastAsia"/>
                <w:w w:val="50"/>
                <w:sz w:val="16"/>
              </w:rPr>
              <w:t>・関節痛</w:t>
            </w:r>
          </w:p>
        </w:tc>
        <w:tc>
          <w:tcPr>
            <w:tcW w:w="845" w:type="dxa"/>
          </w:tcPr>
          <w:p w14:paraId="5D873C8F" w14:textId="4812F81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282B1729" w14:textId="3F81392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824583D" w14:textId="3B70D5D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4559D58E" w14:textId="1ADF416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226287AC" w14:textId="31E9477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38FB9838" w14:textId="69DB96D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270B61CE" w14:textId="3DBF386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7AB3DDEB" w14:textId="284DCCC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1558884" w14:textId="090DFCC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29630B71" w14:textId="2B91947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7BABF92" w14:textId="47A019C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25435DB" w14:textId="2F6DB27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63A2E906" w14:textId="423CC467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BD27C8B" w14:textId="33DF7C9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5500D9E1" w14:textId="46C4835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8D4A63" w14:paraId="75222201" w14:textId="77777777" w:rsidTr="007F0F66">
        <w:tc>
          <w:tcPr>
            <w:tcW w:w="945" w:type="dxa"/>
          </w:tcPr>
          <w:p w14:paraId="2AEE7C5E" w14:textId="13F66FB4" w:rsidR="008D4A63" w:rsidRPr="00D7605A" w:rsidRDefault="008D4A63" w:rsidP="0042451E">
            <w:pPr>
              <w:jc w:val="center"/>
              <w:rPr>
                <w:w w:val="80"/>
              </w:rPr>
            </w:pPr>
            <w:r w:rsidRPr="00D7605A">
              <w:rPr>
                <w:rFonts w:hint="eastAsia"/>
                <w:w w:val="80"/>
                <w:sz w:val="16"/>
              </w:rPr>
              <w:t>下痢</w:t>
            </w:r>
            <w:r w:rsidR="00D7605A" w:rsidRPr="00D7605A">
              <w:rPr>
                <w:rFonts w:hint="eastAsia"/>
                <w:w w:val="80"/>
                <w:sz w:val="16"/>
              </w:rPr>
              <w:t>・嘔吐</w:t>
            </w:r>
          </w:p>
        </w:tc>
        <w:tc>
          <w:tcPr>
            <w:tcW w:w="845" w:type="dxa"/>
          </w:tcPr>
          <w:p w14:paraId="1A25F4A6" w14:textId="1AC560E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3D273742" w14:textId="5B79BC0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247FA63C" w14:textId="72C76BB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50191BAB" w14:textId="01DC422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E476116" w14:textId="5D66F0B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3646D65" w14:textId="2836565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7EC5A4D0" w14:textId="6BE33116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7F50B9B1" w14:textId="4BB4AAB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6F0BE80" w14:textId="78A7AFA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CC9106F" w14:textId="0AFA0961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8886DA7" w14:textId="640A6A0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24E39F46" w14:textId="1E652F4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4B6200CB" w14:textId="54BC2897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09C546B6" w14:textId="1FBC8F1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70367B39" w14:textId="7BEE768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8D4A63" w14:paraId="2FBF87D1" w14:textId="77777777" w:rsidTr="007F0F66">
        <w:tc>
          <w:tcPr>
            <w:tcW w:w="945" w:type="dxa"/>
          </w:tcPr>
          <w:p w14:paraId="397F7A92" w14:textId="00C935C9" w:rsidR="008D4A63" w:rsidRPr="000D0971" w:rsidRDefault="00816860" w:rsidP="0042451E">
            <w:pPr>
              <w:jc w:val="center"/>
            </w:pPr>
            <w:r>
              <w:rPr>
                <w:rFonts w:hint="eastAsia"/>
                <w:sz w:val="16"/>
              </w:rPr>
              <w:t>嗅</w:t>
            </w:r>
            <w:r w:rsidR="008D4A63" w:rsidRPr="008D4A63">
              <w:rPr>
                <w:rFonts w:hint="eastAsia"/>
                <w:sz w:val="16"/>
              </w:rPr>
              <w:t>覚異常</w:t>
            </w:r>
          </w:p>
        </w:tc>
        <w:tc>
          <w:tcPr>
            <w:tcW w:w="845" w:type="dxa"/>
          </w:tcPr>
          <w:p w14:paraId="6A8E16C4" w14:textId="21244F9F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680C5456" w14:textId="682EF08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3C0C601A" w14:textId="677C65E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41CF9EC3" w14:textId="79E31EDE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50A6618" w14:textId="512DE34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0AFB9CF6" w14:textId="479A8C0A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71C12E9B" w14:textId="05DF1441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B25D4B7" w14:textId="6D069EA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155E333F" w14:textId="3DCC778C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9E0A54B" w14:textId="354687C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1A320AEF" w14:textId="7E92238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CDA40C1" w14:textId="2AD4077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2BF2DBFE" w14:textId="562F9117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1EEE7BBD" w14:textId="1FCB43F2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3E0DBAAE" w14:textId="064599B9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8D4A63" w14:paraId="50F06F6C" w14:textId="77777777" w:rsidTr="007F0F66">
        <w:tc>
          <w:tcPr>
            <w:tcW w:w="945" w:type="dxa"/>
          </w:tcPr>
          <w:p w14:paraId="61CA3843" w14:textId="77777777" w:rsidR="008D4A63" w:rsidRPr="008D4A63" w:rsidRDefault="008D4A63" w:rsidP="0042451E">
            <w:pPr>
              <w:jc w:val="center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>味覚異常</w:t>
            </w:r>
          </w:p>
        </w:tc>
        <w:tc>
          <w:tcPr>
            <w:tcW w:w="845" w:type="dxa"/>
          </w:tcPr>
          <w:p w14:paraId="25DD4C4A" w14:textId="090F535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35C48694" w14:textId="6BCDFCF3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F6BB17C" w14:textId="2A5E5D0F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7184B417" w14:textId="19243426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AFDD297" w14:textId="68747D6B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684A4A0" w14:textId="0EFB25F7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69AC69AF" w14:textId="5A18AD72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65F5D6E" w14:textId="395DEBF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3900C4A" w14:textId="681313E4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28347017" w14:textId="6DD3F0AD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EBCE9D5" w14:textId="4769A020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0639B86" w14:textId="319C805A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85222FE" w14:textId="79DE1105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021556C6" w14:textId="53FA70C8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07AE9E02" w14:textId="3726F3BF" w:rsidR="008D4A63" w:rsidRDefault="0094777D" w:rsidP="0094777D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D561B5" w14:paraId="0CE12E02" w14:textId="77777777" w:rsidTr="00AD6AAE">
        <w:trPr>
          <w:trHeight w:val="293"/>
        </w:trPr>
        <w:tc>
          <w:tcPr>
            <w:tcW w:w="945" w:type="dxa"/>
          </w:tcPr>
          <w:p w14:paraId="32EF51A6" w14:textId="7EBD0D05" w:rsidR="00D561B5" w:rsidRPr="00AD6AAE" w:rsidRDefault="00AD6AAE" w:rsidP="00AD6AAE">
            <w:pPr>
              <w:rPr>
                <w:w w:val="80"/>
                <w:sz w:val="16"/>
              </w:rPr>
            </w:pPr>
            <w:r w:rsidRPr="00AD6AAE">
              <w:rPr>
                <w:rFonts w:hint="eastAsia"/>
                <w:w w:val="80"/>
                <w:sz w:val="16"/>
              </w:rPr>
              <w:t>その他症状</w:t>
            </w:r>
          </w:p>
        </w:tc>
        <w:tc>
          <w:tcPr>
            <w:tcW w:w="845" w:type="dxa"/>
          </w:tcPr>
          <w:p w14:paraId="221C2C8A" w14:textId="3E78FB83" w:rsidR="00D561B5" w:rsidRDefault="00D561B5" w:rsidP="00D561B5">
            <w:pPr>
              <w:jc w:val="center"/>
              <w:rPr>
                <w:u w:val="single"/>
              </w:rPr>
            </w:pPr>
          </w:p>
        </w:tc>
        <w:tc>
          <w:tcPr>
            <w:tcW w:w="856" w:type="dxa"/>
          </w:tcPr>
          <w:p w14:paraId="2DE57ECE" w14:textId="1E6FB4D4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583E620D" w14:textId="73A86676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</w:tcPr>
          <w:p w14:paraId="6C4475EB" w14:textId="6AB9C430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196CB97A" w14:textId="298EEA28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7B142F98" w14:textId="151D8BF5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</w:tcPr>
          <w:p w14:paraId="5072D5DA" w14:textId="638F8CE8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6082DAF1" w14:textId="4875A032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17164C16" w14:textId="0B0E8E4C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4D71971F" w14:textId="390B8C35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19BF63C5" w14:textId="54FAEAB9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5E63386F" w14:textId="5591C9E3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16" w:type="dxa"/>
          </w:tcPr>
          <w:p w14:paraId="1F78D930" w14:textId="3513D9A8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816" w:type="dxa"/>
          </w:tcPr>
          <w:p w14:paraId="7A30B843" w14:textId="0EC4F5BC" w:rsidR="00D561B5" w:rsidRDefault="00D561B5" w:rsidP="0094777D">
            <w:pPr>
              <w:jc w:val="center"/>
              <w:rPr>
                <w:u w:val="single"/>
              </w:rPr>
            </w:pPr>
          </w:p>
        </w:tc>
        <w:tc>
          <w:tcPr>
            <w:tcW w:w="786" w:type="dxa"/>
          </w:tcPr>
          <w:p w14:paraId="3A19DA87" w14:textId="0AF5B247" w:rsidR="00D561B5" w:rsidRDefault="00D561B5" w:rsidP="0094777D">
            <w:pPr>
              <w:jc w:val="center"/>
              <w:rPr>
                <w:u w:val="single"/>
              </w:rPr>
            </w:pPr>
          </w:p>
        </w:tc>
      </w:tr>
      <w:tr w:rsidR="00AD6AAE" w14:paraId="778FBDA2" w14:textId="77777777" w:rsidTr="00854794">
        <w:trPr>
          <w:trHeight w:val="730"/>
        </w:trPr>
        <w:tc>
          <w:tcPr>
            <w:tcW w:w="945" w:type="dxa"/>
          </w:tcPr>
          <w:p w14:paraId="3E7E18CD" w14:textId="77777777" w:rsidR="00AD6AAE" w:rsidRDefault="00AD6AAE" w:rsidP="004245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外出先</w:t>
            </w:r>
          </w:p>
          <w:p w14:paraId="0C0E3DAE" w14:textId="04B2372C" w:rsidR="00622037" w:rsidRDefault="00622037" w:rsidP="0042451E">
            <w:pPr>
              <w:jc w:val="center"/>
              <w:rPr>
                <w:sz w:val="16"/>
              </w:rPr>
            </w:pPr>
          </w:p>
        </w:tc>
        <w:tc>
          <w:tcPr>
            <w:tcW w:w="845" w:type="dxa"/>
          </w:tcPr>
          <w:p w14:paraId="1961020C" w14:textId="77777777" w:rsidR="00AD6AAE" w:rsidRDefault="00AD6AAE" w:rsidP="00D561B5">
            <w:pPr>
              <w:jc w:val="center"/>
              <w:rPr>
                <w:u w:val="single"/>
              </w:rPr>
            </w:pPr>
          </w:p>
        </w:tc>
        <w:tc>
          <w:tcPr>
            <w:tcW w:w="856" w:type="dxa"/>
          </w:tcPr>
          <w:p w14:paraId="399844ED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21990547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</w:tcPr>
          <w:p w14:paraId="066C2BB8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7ED5EAC9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6F9D2304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</w:tcPr>
          <w:p w14:paraId="7A555659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36DE84F3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119F386B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2444280E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65C169FD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480C04FF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16" w:type="dxa"/>
          </w:tcPr>
          <w:p w14:paraId="10288EAB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816" w:type="dxa"/>
          </w:tcPr>
          <w:p w14:paraId="7EF5FC66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  <w:tc>
          <w:tcPr>
            <w:tcW w:w="786" w:type="dxa"/>
          </w:tcPr>
          <w:p w14:paraId="3DE0E3CB" w14:textId="77777777" w:rsidR="00AD6AAE" w:rsidRDefault="00AD6AAE" w:rsidP="0094777D">
            <w:pPr>
              <w:jc w:val="center"/>
              <w:rPr>
                <w:u w:val="single"/>
              </w:rPr>
            </w:pPr>
          </w:p>
        </w:tc>
      </w:tr>
    </w:tbl>
    <w:p w14:paraId="7166B32A" w14:textId="374591C6" w:rsidR="0094777D" w:rsidRDefault="0094777D" w:rsidP="0094777D">
      <w:pPr>
        <w:rPr>
          <w:u w:val="single"/>
        </w:rPr>
      </w:pPr>
    </w:p>
    <w:tbl>
      <w:tblPr>
        <w:tblStyle w:val="a3"/>
        <w:tblW w:w="0" w:type="auto"/>
        <w:tblInd w:w="1011" w:type="dxa"/>
        <w:tblLook w:val="04A0" w:firstRow="1" w:lastRow="0" w:firstColumn="1" w:lastColumn="0" w:noHBand="0" w:noVBand="1"/>
      </w:tblPr>
      <w:tblGrid>
        <w:gridCol w:w="945"/>
        <w:gridCol w:w="845"/>
        <w:gridCol w:w="856"/>
        <w:gridCol w:w="823"/>
        <w:gridCol w:w="824"/>
        <w:gridCol w:w="853"/>
        <w:gridCol w:w="823"/>
        <w:gridCol w:w="824"/>
        <w:gridCol w:w="823"/>
        <w:gridCol w:w="853"/>
        <w:gridCol w:w="853"/>
        <w:gridCol w:w="853"/>
        <w:gridCol w:w="853"/>
        <w:gridCol w:w="816"/>
        <w:gridCol w:w="816"/>
        <w:gridCol w:w="786"/>
      </w:tblGrid>
      <w:tr w:rsidR="00E450A9" w14:paraId="16FC2598" w14:textId="77777777" w:rsidTr="007F0F66">
        <w:tc>
          <w:tcPr>
            <w:tcW w:w="945" w:type="dxa"/>
          </w:tcPr>
          <w:p w14:paraId="0BF437A4" w14:textId="77777777" w:rsidR="00E450A9" w:rsidRPr="000D0971" w:rsidRDefault="00E450A9" w:rsidP="00E450A9">
            <w:pPr>
              <w:ind w:firstLineChars="100" w:firstLine="160"/>
            </w:pPr>
            <w:r w:rsidRPr="008D4A63">
              <w:rPr>
                <w:rFonts w:hint="eastAsia"/>
                <w:sz w:val="16"/>
              </w:rPr>
              <w:t>日付</w:t>
            </w:r>
          </w:p>
        </w:tc>
        <w:tc>
          <w:tcPr>
            <w:tcW w:w="845" w:type="dxa"/>
          </w:tcPr>
          <w:p w14:paraId="330738EA" w14:textId="1D077DCB" w:rsidR="00E450A9" w:rsidRDefault="00E450A9" w:rsidP="00E450A9">
            <w:pPr>
              <w:jc w:val="center"/>
              <w:rPr>
                <w:u w:val="single"/>
              </w:rPr>
            </w:pPr>
            <w:r w:rsidRPr="00E450A9">
              <w:rPr>
                <w:rFonts w:hint="eastAsia"/>
              </w:rPr>
              <w:t>／</w:t>
            </w:r>
          </w:p>
        </w:tc>
        <w:tc>
          <w:tcPr>
            <w:tcW w:w="856" w:type="dxa"/>
          </w:tcPr>
          <w:p w14:paraId="371F3489" w14:textId="43719735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3" w:type="dxa"/>
          </w:tcPr>
          <w:p w14:paraId="432F4935" w14:textId="77C2AA83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4" w:type="dxa"/>
          </w:tcPr>
          <w:p w14:paraId="08183D24" w14:textId="021450C4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24EE3B1D" w14:textId="606B1557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3" w:type="dxa"/>
          </w:tcPr>
          <w:p w14:paraId="625E8161" w14:textId="071E95E9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4" w:type="dxa"/>
          </w:tcPr>
          <w:p w14:paraId="5E9648C4" w14:textId="3B69B3F5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23" w:type="dxa"/>
          </w:tcPr>
          <w:p w14:paraId="467281F0" w14:textId="61298D34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31EF9BE5" w14:textId="121ADD82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503C7383" w14:textId="2BB080FF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3A2841D5" w14:textId="2D517607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53" w:type="dxa"/>
          </w:tcPr>
          <w:p w14:paraId="357248AB" w14:textId="2929B7A5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16" w:type="dxa"/>
          </w:tcPr>
          <w:p w14:paraId="7C5A9C1D" w14:textId="40770B42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816" w:type="dxa"/>
          </w:tcPr>
          <w:p w14:paraId="3B23F621" w14:textId="31F7C668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  <w:tc>
          <w:tcPr>
            <w:tcW w:w="786" w:type="dxa"/>
          </w:tcPr>
          <w:p w14:paraId="6DA6118C" w14:textId="09835F0C" w:rsidR="00E450A9" w:rsidRDefault="00E450A9" w:rsidP="00E450A9">
            <w:pPr>
              <w:jc w:val="center"/>
              <w:rPr>
                <w:u w:val="single"/>
              </w:rPr>
            </w:pPr>
            <w:r w:rsidRPr="00616917">
              <w:rPr>
                <w:rFonts w:hint="eastAsia"/>
              </w:rPr>
              <w:t>／</w:t>
            </w:r>
          </w:p>
        </w:tc>
      </w:tr>
      <w:tr w:rsidR="0042451E" w14:paraId="2AA48BA5" w14:textId="77777777" w:rsidTr="007F0F66">
        <w:tc>
          <w:tcPr>
            <w:tcW w:w="945" w:type="dxa"/>
          </w:tcPr>
          <w:p w14:paraId="623AE3E6" w14:textId="52BF5E63" w:rsidR="0042451E" w:rsidRPr="008D4A63" w:rsidRDefault="0042451E" w:rsidP="004245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体温</w:t>
            </w:r>
          </w:p>
        </w:tc>
        <w:tc>
          <w:tcPr>
            <w:tcW w:w="845" w:type="dxa"/>
          </w:tcPr>
          <w:p w14:paraId="0845EACA" w14:textId="77777777" w:rsidR="0042451E" w:rsidRPr="008D4A63" w:rsidRDefault="0042451E" w:rsidP="0042451E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6" w:type="dxa"/>
          </w:tcPr>
          <w:p w14:paraId="7D4D0100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>℃</w:t>
            </w:r>
          </w:p>
        </w:tc>
        <w:tc>
          <w:tcPr>
            <w:tcW w:w="823" w:type="dxa"/>
          </w:tcPr>
          <w:p w14:paraId="0E2C50FE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4" w:type="dxa"/>
          </w:tcPr>
          <w:p w14:paraId="552BDAA4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0E6FB287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3" w:type="dxa"/>
          </w:tcPr>
          <w:p w14:paraId="6E209C90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4" w:type="dxa"/>
          </w:tcPr>
          <w:p w14:paraId="74233100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23" w:type="dxa"/>
          </w:tcPr>
          <w:p w14:paraId="051BD466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17B0093A" w14:textId="77777777" w:rsidR="0042451E" w:rsidRPr="008D4A63" w:rsidRDefault="0042451E" w:rsidP="0042451E">
            <w:pPr>
              <w:jc w:val="right"/>
              <w:rPr>
                <w:sz w:val="16"/>
                <w:u w:val="single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575EA413" w14:textId="77777777" w:rsidR="0042451E" w:rsidRPr="008D4A63" w:rsidRDefault="0042451E" w:rsidP="0042451E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64C95AF8" w14:textId="77777777" w:rsidR="0042451E" w:rsidRPr="008D4A63" w:rsidRDefault="0042451E" w:rsidP="0042451E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53" w:type="dxa"/>
          </w:tcPr>
          <w:p w14:paraId="1BB3D5C8" w14:textId="77777777" w:rsidR="0042451E" w:rsidRPr="008D4A63" w:rsidRDefault="0042451E" w:rsidP="0042451E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16" w:type="dxa"/>
          </w:tcPr>
          <w:p w14:paraId="5D1D0C88" w14:textId="77777777" w:rsidR="0042451E" w:rsidRPr="008D4A63" w:rsidRDefault="0042451E" w:rsidP="0042451E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816" w:type="dxa"/>
          </w:tcPr>
          <w:p w14:paraId="3E76A40F" w14:textId="77777777" w:rsidR="0042451E" w:rsidRPr="008D4A63" w:rsidRDefault="0042451E" w:rsidP="0042451E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  <w:tc>
          <w:tcPr>
            <w:tcW w:w="786" w:type="dxa"/>
          </w:tcPr>
          <w:p w14:paraId="6880A771" w14:textId="77777777" w:rsidR="0042451E" w:rsidRPr="008D4A63" w:rsidRDefault="0042451E" w:rsidP="0042451E">
            <w:pPr>
              <w:jc w:val="right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8D4A63">
              <w:rPr>
                <w:rFonts w:hint="eastAsia"/>
                <w:sz w:val="16"/>
              </w:rPr>
              <w:t xml:space="preserve">　℃</w:t>
            </w:r>
          </w:p>
        </w:tc>
      </w:tr>
      <w:tr w:rsidR="0042451E" w14:paraId="0413B5B0" w14:textId="77777777" w:rsidTr="007F0F66">
        <w:tc>
          <w:tcPr>
            <w:tcW w:w="945" w:type="dxa"/>
          </w:tcPr>
          <w:p w14:paraId="058DFA82" w14:textId="1294D6C8" w:rsidR="0042451E" w:rsidRPr="008D4A63" w:rsidRDefault="0042451E" w:rsidP="0042451E">
            <w:pPr>
              <w:jc w:val="center"/>
              <w:rPr>
                <w:sz w:val="16"/>
              </w:rPr>
            </w:pPr>
            <w:r w:rsidRPr="008D4A63">
              <w:rPr>
                <w:rFonts w:hint="eastAsia"/>
                <w:sz w:val="16"/>
              </w:rPr>
              <w:t>咳</w:t>
            </w:r>
            <w:r>
              <w:rPr>
                <w:rFonts w:hint="eastAsia"/>
                <w:sz w:val="16"/>
              </w:rPr>
              <w:t>・痰</w:t>
            </w:r>
          </w:p>
        </w:tc>
        <w:tc>
          <w:tcPr>
            <w:tcW w:w="845" w:type="dxa"/>
          </w:tcPr>
          <w:p w14:paraId="32CFFE3B" w14:textId="2F23137C" w:rsidR="0042451E" w:rsidRPr="008D4A63" w:rsidRDefault="0042451E" w:rsidP="0042451E">
            <w:pPr>
              <w:jc w:val="center"/>
              <w:rPr>
                <w:sz w:val="16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7058EF54" w14:textId="6FAF3C08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EE257D0" w14:textId="309F03C1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  <w:bookmarkStart w:id="0" w:name="_GoBack"/>
            <w:bookmarkEnd w:id="0"/>
          </w:p>
        </w:tc>
        <w:tc>
          <w:tcPr>
            <w:tcW w:w="824" w:type="dxa"/>
          </w:tcPr>
          <w:p w14:paraId="6C4F886C" w14:textId="5F5FDEE6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2318A79" w14:textId="7BF70AF2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019A2BE3" w14:textId="4F6BED9C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12925479" w14:textId="7A8751B6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2BF517F" w14:textId="34569D5E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0A62235" w14:textId="79DFE880" w:rsidR="0042451E" w:rsidRPr="008D4A63" w:rsidRDefault="0042451E" w:rsidP="0042451E">
            <w:pPr>
              <w:jc w:val="center"/>
              <w:rPr>
                <w:sz w:val="16"/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107B1BC5" w14:textId="1DE77009" w:rsidR="0042451E" w:rsidRPr="008D4A63" w:rsidRDefault="0042451E" w:rsidP="0042451E">
            <w:pPr>
              <w:jc w:val="center"/>
              <w:rPr>
                <w:sz w:val="16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DE4FB87" w14:textId="52C1D4B9" w:rsidR="0042451E" w:rsidRPr="008D4A63" w:rsidRDefault="0042451E" w:rsidP="0042451E">
            <w:pPr>
              <w:jc w:val="center"/>
              <w:rPr>
                <w:sz w:val="16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4925544" w14:textId="710A93AC" w:rsidR="0042451E" w:rsidRPr="008D4A63" w:rsidRDefault="0042451E" w:rsidP="0042451E">
            <w:pPr>
              <w:jc w:val="center"/>
              <w:rPr>
                <w:sz w:val="16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6CDDE8C4" w14:textId="3DD01EDA" w:rsidR="0042451E" w:rsidRPr="008D4A63" w:rsidRDefault="0042451E" w:rsidP="0042451E">
            <w:pPr>
              <w:jc w:val="center"/>
              <w:rPr>
                <w:sz w:val="16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1837A9F5" w14:textId="743C644A" w:rsidR="0042451E" w:rsidRPr="008D4A63" w:rsidRDefault="0042451E" w:rsidP="0042451E">
            <w:pPr>
              <w:jc w:val="center"/>
              <w:rPr>
                <w:sz w:val="16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2A7FCE22" w14:textId="4BE05595" w:rsidR="0042451E" w:rsidRPr="008D4A63" w:rsidRDefault="0042451E" w:rsidP="0042451E">
            <w:pPr>
              <w:jc w:val="center"/>
              <w:rPr>
                <w:sz w:val="16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0F6ED27A" w14:textId="77777777" w:rsidTr="007F0F66">
        <w:tc>
          <w:tcPr>
            <w:tcW w:w="945" w:type="dxa"/>
          </w:tcPr>
          <w:p w14:paraId="032DD16C" w14:textId="73006FD3" w:rsidR="0042451E" w:rsidRPr="000D0971" w:rsidRDefault="0042451E" w:rsidP="0042451E">
            <w:pPr>
              <w:jc w:val="center"/>
            </w:pPr>
            <w:r>
              <w:rPr>
                <w:rFonts w:hint="eastAsia"/>
                <w:sz w:val="16"/>
              </w:rPr>
              <w:t>息苦しさ</w:t>
            </w:r>
          </w:p>
        </w:tc>
        <w:tc>
          <w:tcPr>
            <w:tcW w:w="845" w:type="dxa"/>
          </w:tcPr>
          <w:p w14:paraId="0FC7BD5B" w14:textId="6D15E27F" w:rsidR="0042451E" w:rsidRPr="0094777D" w:rsidRDefault="0042451E" w:rsidP="0042451E">
            <w:pPr>
              <w:jc w:val="center"/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7CB80A79" w14:textId="2082918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3B76C090" w14:textId="141EDCD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55C630D9" w14:textId="7DE0D183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2F4CDB2F" w14:textId="0C3E5930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3281788F" w14:textId="70523E8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2BFAE1AA" w14:textId="132E926D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52AFF6D2" w14:textId="26299099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39CBBBE" w14:textId="5A48368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EDB3F9D" w14:textId="792686F0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C2450D6" w14:textId="481C1D56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83E03AC" w14:textId="49B6B0F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0E1FC6E9" w14:textId="222411B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41EA1EC" w14:textId="11A3A677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5636CD4C" w14:textId="0346C63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0B19C09F" w14:textId="77777777" w:rsidTr="007F0F66">
        <w:tc>
          <w:tcPr>
            <w:tcW w:w="945" w:type="dxa"/>
          </w:tcPr>
          <w:p w14:paraId="298D3B15" w14:textId="72CEE231" w:rsidR="0042451E" w:rsidRPr="000D0971" w:rsidRDefault="0042451E" w:rsidP="0042451E">
            <w:pPr>
              <w:jc w:val="center"/>
            </w:pPr>
            <w:r w:rsidRPr="008D4A63">
              <w:rPr>
                <w:rFonts w:hint="eastAsia"/>
                <w:sz w:val="16"/>
              </w:rPr>
              <w:t>鼻水</w:t>
            </w:r>
          </w:p>
        </w:tc>
        <w:tc>
          <w:tcPr>
            <w:tcW w:w="845" w:type="dxa"/>
          </w:tcPr>
          <w:p w14:paraId="2A206747" w14:textId="4AB5AD3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3826CFAF" w14:textId="7EF9C90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43FA2B97" w14:textId="2902952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6F67107A" w14:textId="0A271153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FF0033E" w14:textId="2DA3A2C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5B94328" w14:textId="7C7205B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7F522301" w14:textId="28DE677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0D15D687" w14:textId="2AACD31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19D3A195" w14:textId="631F470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6EA8EDE" w14:textId="10974451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F77CE43" w14:textId="156FB4E2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4230C498" w14:textId="7DFAF71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63F2D668" w14:textId="0BE7F5E9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6182FCA" w14:textId="70C3DA94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18EE5AB0" w14:textId="74A4FE30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436DBAF0" w14:textId="77777777" w:rsidTr="007F0F66">
        <w:tc>
          <w:tcPr>
            <w:tcW w:w="945" w:type="dxa"/>
          </w:tcPr>
          <w:p w14:paraId="75FF4D74" w14:textId="05C86B6A" w:rsidR="0042451E" w:rsidRPr="000D0971" w:rsidRDefault="0042451E" w:rsidP="0042451E">
            <w:pPr>
              <w:jc w:val="center"/>
            </w:pPr>
            <w:r w:rsidRPr="00B62962">
              <w:rPr>
                <w:rFonts w:hint="eastAsia"/>
                <w:w w:val="90"/>
                <w:sz w:val="16"/>
              </w:rPr>
              <w:t>のどの痛み</w:t>
            </w:r>
          </w:p>
        </w:tc>
        <w:tc>
          <w:tcPr>
            <w:tcW w:w="845" w:type="dxa"/>
          </w:tcPr>
          <w:p w14:paraId="5E4B5619" w14:textId="12FE1EFD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0B32D9C6" w14:textId="68CB6F60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38D9287E" w14:textId="4A6E1C76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7DF34003" w14:textId="1B6A229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7EBB5E9" w14:textId="22833675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28AEB18B" w14:textId="33CD841D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50DDEBC0" w14:textId="61C1F51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6CA9FED0" w14:textId="23E9504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0A15823" w14:textId="38FBCA8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8BF2A2E" w14:textId="5FAFB91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8C1FD07" w14:textId="488E7CD7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514D8FA" w14:textId="5848212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0BD4A3B9" w14:textId="04CA9D46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799ACD2" w14:textId="626C2BE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5D87F278" w14:textId="51348D89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4F7E3A3F" w14:textId="77777777" w:rsidTr="007F0F66">
        <w:tc>
          <w:tcPr>
            <w:tcW w:w="945" w:type="dxa"/>
          </w:tcPr>
          <w:p w14:paraId="63A95EC1" w14:textId="2FF38385" w:rsidR="0042451E" w:rsidRPr="008D4A63" w:rsidRDefault="0042451E" w:rsidP="00856FFA">
            <w:pPr>
              <w:jc w:val="center"/>
              <w:rPr>
                <w:sz w:val="16"/>
              </w:rPr>
            </w:pPr>
            <w:r w:rsidRPr="00D7605A">
              <w:rPr>
                <w:rFonts w:hint="eastAsia"/>
                <w:w w:val="50"/>
                <w:sz w:val="16"/>
              </w:rPr>
              <w:t>頭痛・関節痛</w:t>
            </w:r>
          </w:p>
        </w:tc>
        <w:tc>
          <w:tcPr>
            <w:tcW w:w="845" w:type="dxa"/>
          </w:tcPr>
          <w:p w14:paraId="73A4FC95" w14:textId="59EAC933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1B7AE49B" w14:textId="648FECB6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54A0C72E" w14:textId="3D1018D3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37060461" w14:textId="4E303D65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CE2E0D1" w14:textId="1E85D0A0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26D79B21" w14:textId="5D1DD396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3866F55D" w14:textId="46AF39F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60DFC959" w14:textId="6607B405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43C5000" w14:textId="0DF8EDF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18D5BC5C" w14:textId="78FCC83B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AA7DD47" w14:textId="02792C12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4E0CE0C" w14:textId="74ED13A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6F4D99B8" w14:textId="30CB096D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0F0F0F53" w14:textId="328D833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4FCB90C8" w14:textId="7E8D97D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0DED8883" w14:textId="77777777" w:rsidTr="007F0F66">
        <w:tc>
          <w:tcPr>
            <w:tcW w:w="945" w:type="dxa"/>
          </w:tcPr>
          <w:p w14:paraId="388D6AD0" w14:textId="07EE4628" w:rsidR="0042451E" w:rsidRPr="000D0971" w:rsidRDefault="0042451E" w:rsidP="0042451E">
            <w:pPr>
              <w:jc w:val="center"/>
            </w:pPr>
            <w:r w:rsidRPr="00D7605A">
              <w:rPr>
                <w:rFonts w:hint="eastAsia"/>
                <w:w w:val="80"/>
                <w:sz w:val="16"/>
              </w:rPr>
              <w:t>下痢・嘔吐</w:t>
            </w:r>
          </w:p>
        </w:tc>
        <w:tc>
          <w:tcPr>
            <w:tcW w:w="845" w:type="dxa"/>
          </w:tcPr>
          <w:p w14:paraId="244784EE" w14:textId="037A744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66C3705B" w14:textId="4828902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72BA415A" w14:textId="51B7BCB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6E6A01EB" w14:textId="34DA6BDB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3D887AF" w14:textId="5453821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54DA3364" w14:textId="474314F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51F2760B" w14:textId="71A9757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5DA7615B" w14:textId="3389AAF1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94EC655" w14:textId="30A95D2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E1BA8C2" w14:textId="020813A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625FA4F" w14:textId="77E4A93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A008EC0" w14:textId="4AD010C9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627144B9" w14:textId="25617F1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2E665968" w14:textId="7FB1D4E4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2780A959" w14:textId="30DED873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62778FD1" w14:textId="77777777" w:rsidTr="007F0F66">
        <w:tc>
          <w:tcPr>
            <w:tcW w:w="945" w:type="dxa"/>
          </w:tcPr>
          <w:p w14:paraId="6C9AC083" w14:textId="5B0615D1" w:rsidR="0042451E" w:rsidRPr="000D0971" w:rsidRDefault="0042451E" w:rsidP="0042451E">
            <w:pPr>
              <w:jc w:val="center"/>
            </w:pPr>
            <w:r>
              <w:rPr>
                <w:rFonts w:hint="eastAsia"/>
                <w:sz w:val="16"/>
              </w:rPr>
              <w:t>嗅</w:t>
            </w:r>
            <w:r w:rsidRPr="008D4A63">
              <w:rPr>
                <w:rFonts w:hint="eastAsia"/>
                <w:sz w:val="16"/>
              </w:rPr>
              <w:t>覚異常</w:t>
            </w:r>
          </w:p>
        </w:tc>
        <w:tc>
          <w:tcPr>
            <w:tcW w:w="845" w:type="dxa"/>
          </w:tcPr>
          <w:p w14:paraId="07D840E7" w14:textId="0BE2CEC5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0E3E9332" w14:textId="360AD5E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11A19E43" w14:textId="78BEDD2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0041338E" w14:textId="71963953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0637F70" w14:textId="57A10A26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641CD603" w14:textId="58BE8B77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414B0FA6" w14:textId="16546D14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77A435FB" w14:textId="76E888B7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1B7E6DA" w14:textId="77860A03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37201F06" w14:textId="32F74132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652FD52" w14:textId="049FF90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18CD3252" w14:textId="0E29CC9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13102D1D" w14:textId="157582E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6E9F6349" w14:textId="48A1553B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73B0D8BC" w14:textId="35CE2E92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49E5ED8B" w14:textId="77777777" w:rsidTr="007F0F66">
        <w:tc>
          <w:tcPr>
            <w:tcW w:w="945" w:type="dxa"/>
          </w:tcPr>
          <w:p w14:paraId="1FD537F1" w14:textId="137FCFFD" w:rsidR="0042451E" w:rsidRPr="000D0971" w:rsidRDefault="0042451E" w:rsidP="0042451E">
            <w:pPr>
              <w:jc w:val="center"/>
            </w:pPr>
            <w:r w:rsidRPr="008D4A63">
              <w:rPr>
                <w:rFonts w:hint="eastAsia"/>
                <w:sz w:val="16"/>
              </w:rPr>
              <w:t>味覚異常</w:t>
            </w:r>
          </w:p>
        </w:tc>
        <w:tc>
          <w:tcPr>
            <w:tcW w:w="845" w:type="dxa"/>
          </w:tcPr>
          <w:p w14:paraId="51CFEB6C" w14:textId="05B66558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6" w:type="dxa"/>
          </w:tcPr>
          <w:p w14:paraId="30876407" w14:textId="4B70A5EA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5515398F" w14:textId="16CDB9F1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2A4DF4B3" w14:textId="0AB18ECE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BB13106" w14:textId="5FA64D6C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27B27D49" w14:textId="18D313C4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4" w:type="dxa"/>
          </w:tcPr>
          <w:p w14:paraId="057D25A7" w14:textId="37FED855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23" w:type="dxa"/>
          </w:tcPr>
          <w:p w14:paraId="2D1A19C3" w14:textId="02928E2D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5D5B1A1E" w14:textId="7FBBA65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0B05C74B" w14:textId="2DE97405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77BB4C47" w14:textId="61D48037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53" w:type="dxa"/>
          </w:tcPr>
          <w:p w14:paraId="676A3D4C" w14:textId="4AF62725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71BE7009" w14:textId="58C3039F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816" w:type="dxa"/>
          </w:tcPr>
          <w:p w14:paraId="31DD0AE6" w14:textId="54CEA7B2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  <w:tc>
          <w:tcPr>
            <w:tcW w:w="786" w:type="dxa"/>
          </w:tcPr>
          <w:p w14:paraId="07F7D653" w14:textId="19EE50E1" w:rsidR="0042451E" w:rsidRDefault="0042451E" w:rsidP="0042451E">
            <w:pPr>
              <w:jc w:val="center"/>
              <w:rPr>
                <w:u w:val="single"/>
              </w:rPr>
            </w:pPr>
            <w:r w:rsidRPr="0094777D">
              <w:rPr>
                <w:sz w:val="16"/>
              </w:rPr>
              <w:t>有・無</w:t>
            </w:r>
          </w:p>
        </w:tc>
      </w:tr>
      <w:tr w:rsidR="0042451E" w14:paraId="711C8AC3" w14:textId="77777777" w:rsidTr="00622037">
        <w:trPr>
          <w:trHeight w:val="323"/>
        </w:trPr>
        <w:tc>
          <w:tcPr>
            <w:tcW w:w="945" w:type="dxa"/>
          </w:tcPr>
          <w:p w14:paraId="14D6BA9A" w14:textId="49691FA7" w:rsidR="0042451E" w:rsidRPr="008D4A63" w:rsidRDefault="00AD6AAE" w:rsidP="0042451E">
            <w:pPr>
              <w:jc w:val="center"/>
              <w:rPr>
                <w:sz w:val="16"/>
              </w:rPr>
            </w:pPr>
            <w:r w:rsidRPr="00AD6AAE">
              <w:rPr>
                <w:rFonts w:hint="eastAsia"/>
                <w:w w:val="80"/>
                <w:sz w:val="16"/>
              </w:rPr>
              <w:t>その他症状</w:t>
            </w:r>
          </w:p>
        </w:tc>
        <w:tc>
          <w:tcPr>
            <w:tcW w:w="845" w:type="dxa"/>
          </w:tcPr>
          <w:p w14:paraId="0CC155E7" w14:textId="1C695871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56" w:type="dxa"/>
          </w:tcPr>
          <w:p w14:paraId="70093BFB" w14:textId="6DF6495D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2D4F0DD0" w14:textId="4CC64949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</w:tcPr>
          <w:p w14:paraId="4CD1A154" w14:textId="6D756C3D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2126F945" w14:textId="6063BDCE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6F35992A" w14:textId="3895A83B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24" w:type="dxa"/>
          </w:tcPr>
          <w:p w14:paraId="7641DCEF" w14:textId="13DDA1D2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23" w:type="dxa"/>
          </w:tcPr>
          <w:p w14:paraId="57C5C69E" w14:textId="049644E4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596176BC" w14:textId="033E357A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0B14F440" w14:textId="6AF2E4BE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3DEAE895" w14:textId="4A66F5DC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53" w:type="dxa"/>
          </w:tcPr>
          <w:p w14:paraId="77E971D8" w14:textId="1FB3A8FF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16" w:type="dxa"/>
          </w:tcPr>
          <w:p w14:paraId="51C163E1" w14:textId="01CC8FC2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816" w:type="dxa"/>
          </w:tcPr>
          <w:p w14:paraId="032184AF" w14:textId="4D2439DC" w:rsidR="0042451E" w:rsidRDefault="0042451E" w:rsidP="0042451E">
            <w:pPr>
              <w:jc w:val="center"/>
              <w:rPr>
                <w:u w:val="single"/>
              </w:rPr>
            </w:pPr>
          </w:p>
        </w:tc>
        <w:tc>
          <w:tcPr>
            <w:tcW w:w="786" w:type="dxa"/>
          </w:tcPr>
          <w:p w14:paraId="37EBEE2A" w14:textId="7302CA9F" w:rsidR="0042451E" w:rsidRDefault="0042451E" w:rsidP="0042451E">
            <w:pPr>
              <w:jc w:val="center"/>
              <w:rPr>
                <w:u w:val="single"/>
              </w:rPr>
            </w:pPr>
          </w:p>
        </w:tc>
      </w:tr>
      <w:tr w:rsidR="00AD6AAE" w14:paraId="4BBA558E" w14:textId="77777777" w:rsidTr="00622037">
        <w:trPr>
          <w:trHeight w:val="669"/>
        </w:trPr>
        <w:tc>
          <w:tcPr>
            <w:tcW w:w="945" w:type="dxa"/>
          </w:tcPr>
          <w:p w14:paraId="7EFE213D" w14:textId="064B86EA" w:rsidR="00AD6AAE" w:rsidRPr="008D4A63" w:rsidRDefault="00622037" w:rsidP="004245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外出先</w:t>
            </w:r>
          </w:p>
        </w:tc>
        <w:tc>
          <w:tcPr>
            <w:tcW w:w="845" w:type="dxa"/>
          </w:tcPr>
          <w:p w14:paraId="764E2FD2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</w:tcPr>
          <w:p w14:paraId="308D8580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23" w:type="dxa"/>
          </w:tcPr>
          <w:p w14:paraId="40473CDE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24" w:type="dxa"/>
          </w:tcPr>
          <w:p w14:paraId="07F6E16D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</w:tcPr>
          <w:p w14:paraId="2532BEBB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23" w:type="dxa"/>
          </w:tcPr>
          <w:p w14:paraId="26CBE540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24" w:type="dxa"/>
          </w:tcPr>
          <w:p w14:paraId="77268F81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23" w:type="dxa"/>
          </w:tcPr>
          <w:p w14:paraId="1D5C3E1A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</w:tcPr>
          <w:p w14:paraId="76C73732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</w:tcPr>
          <w:p w14:paraId="539D6B81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</w:tcPr>
          <w:p w14:paraId="593214E5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</w:tcPr>
          <w:p w14:paraId="715877A5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69F2E8B4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</w:tcPr>
          <w:p w14:paraId="26D633A8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</w:tcPr>
          <w:p w14:paraId="02888DF3" w14:textId="77777777" w:rsidR="00AD6AAE" w:rsidRPr="0094777D" w:rsidRDefault="00AD6AAE" w:rsidP="0042451E">
            <w:pPr>
              <w:jc w:val="center"/>
              <w:rPr>
                <w:sz w:val="16"/>
              </w:rPr>
            </w:pPr>
          </w:p>
        </w:tc>
      </w:tr>
    </w:tbl>
    <w:p w14:paraId="6EE3573C" w14:textId="3382282D" w:rsidR="0094777D" w:rsidRDefault="0094777D" w:rsidP="00887D78">
      <w:pPr>
        <w:ind w:firstLineChars="700" w:firstLine="1120"/>
        <w:rPr>
          <w:color w:val="000000" w:themeColor="text1"/>
          <w:sz w:val="16"/>
        </w:rPr>
      </w:pPr>
      <w:r w:rsidRPr="0094777D">
        <w:rPr>
          <w:color w:val="000000" w:themeColor="text1"/>
          <w:sz w:val="16"/>
        </w:rPr>
        <w:t>毎日体温を測定してください。</w:t>
      </w:r>
      <w:r w:rsidR="00887D78">
        <w:rPr>
          <w:rFonts w:hint="eastAsia"/>
          <w:color w:val="000000" w:themeColor="text1"/>
          <w:sz w:val="16"/>
        </w:rPr>
        <w:t>何度も測定した場合は、最高体温を記入してください。</w:t>
      </w:r>
      <w:r w:rsidRPr="0094777D">
        <w:rPr>
          <w:color w:val="000000" w:themeColor="text1"/>
          <w:sz w:val="16"/>
        </w:rPr>
        <w:t>ご自身の健康状態をチェックしましよう。入院時</w:t>
      </w:r>
      <w:r w:rsidR="0099288E">
        <w:rPr>
          <w:rFonts w:hint="eastAsia"/>
          <w:color w:val="000000" w:themeColor="text1"/>
          <w:sz w:val="16"/>
        </w:rPr>
        <w:t>・立ち会い時、</w:t>
      </w:r>
      <w:r w:rsidRPr="0094777D">
        <w:rPr>
          <w:color w:val="000000" w:themeColor="text1"/>
          <w:sz w:val="16"/>
        </w:rPr>
        <w:t>この表をスタッフに渡してください。</w:t>
      </w:r>
    </w:p>
    <w:sectPr w:rsidR="0094777D" w:rsidSect="00622037">
      <w:pgSz w:w="16838" w:h="11906" w:orient="landscape"/>
      <w:pgMar w:top="284" w:right="720" w:bottom="284" w:left="720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83F"/>
    <w:multiLevelType w:val="hybridMultilevel"/>
    <w:tmpl w:val="61D838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71"/>
    <w:rsid w:val="000D0971"/>
    <w:rsid w:val="000F104A"/>
    <w:rsid w:val="00144FBD"/>
    <w:rsid w:val="00162B64"/>
    <w:rsid w:val="002462EF"/>
    <w:rsid w:val="00293C65"/>
    <w:rsid w:val="003D17B8"/>
    <w:rsid w:val="0042451E"/>
    <w:rsid w:val="00622037"/>
    <w:rsid w:val="00692E47"/>
    <w:rsid w:val="007F0F66"/>
    <w:rsid w:val="00803097"/>
    <w:rsid w:val="00816860"/>
    <w:rsid w:val="00856FFA"/>
    <w:rsid w:val="00873A57"/>
    <w:rsid w:val="00875ECF"/>
    <w:rsid w:val="00887D78"/>
    <w:rsid w:val="008D4A63"/>
    <w:rsid w:val="0094777D"/>
    <w:rsid w:val="0099288E"/>
    <w:rsid w:val="00AD6AAE"/>
    <w:rsid w:val="00B62962"/>
    <w:rsid w:val="00D561B5"/>
    <w:rsid w:val="00D7605A"/>
    <w:rsid w:val="00E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4F319"/>
  <w15:chartTrackingRefBased/>
  <w15:docId w15:val="{823088F3-5AC6-468F-991A-0EBB5D2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山縣 尚美</dc:creator>
  <cp:keywords/>
  <dc:description/>
  <cp:lastModifiedBy>管理者</cp:lastModifiedBy>
  <cp:revision>19</cp:revision>
  <dcterms:created xsi:type="dcterms:W3CDTF">2020-06-12T11:57:00Z</dcterms:created>
  <dcterms:modified xsi:type="dcterms:W3CDTF">2020-08-24T02:32:00Z</dcterms:modified>
</cp:coreProperties>
</file>